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77ACF87E" w:rsidR="00F47C7C" w:rsidRPr="00473CBA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473CB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76965C46" w14:textId="77777777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0A313369" w14:textId="20E0784D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УТВЕРЖДЕНО</w:t>
      </w:r>
    </w:p>
    <w:p w14:paraId="1C8E035C" w14:textId="77777777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14:paraId="0F23AD74" w14:textId="77777777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14:paraId="66C1E420" w14:textId="77777777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Белореченский район</w:t>
      </w:r>
    </w:p>
    <w:p w14:paraId="3759872D" w14:textId="77777777" w:rsidR="002765A7" w:rsidRPr="00473CBA" w:rsidRDefault="002765A7" w:rsidP="002765A7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473CB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_____________ №_____</w:t>
      </w:r>
    </w:p>
    <w:p w14:paraId="21F68AA2" w14:textId="3D75A37B" w:rsidR="002765A7" w:rsidRDefault="002765A7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14:paraId="650D7C86" w14:textId="516F0E86" w:rsidR="00A97D78" w:rsidRDefault="00A97D78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14:paraId="2C8D0F76" w14:textId="470C1FA0" w:rsidR="00A97D78" w:rsidRDefault="00A97D78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14:paraId="37260CC6" w14:textId="77777777" w:rsidR="007045C8" w:rsidRPr="008E3DB8" w:rsidRDefault="007045C8" w:rsidP="00F47C7C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tbl>
      <w:tblPr>
        <w:tblW w:w="148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14458"/>
        <w:gridCol w:w="144"/>
      </w:tblGrid>
      <w:tr w:rsidR="00F47C7C" w:rsidRPr="00473CBA" w14:paraId="0F3F631D" w14:textId="77777777" w:rsidTr="002765A7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9239C" w14:textId="77777777" w:rsid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 ОБРАЗОВАНИЯ БЕЛОРЕЧЕНСКИЙ РАЙОН</w:t>
            </w:r>
          </w:p>
          <w:p w14:paraId="6D2067EA" w14:textId="007D5D83" w:rsidR="000F4BB2" w:rsidRPr="00473CBA" w:rsidRDefault="000F4BB2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473CBA" w14:paraId="23689C2C" w14:textId="77777777" w:rsidTr="00C65D47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CA009E" w14:textId="5AB12857" w:rsidR="00F47C7C" w:rsidRPr="008E3DB8" w:rsidRDefault="00F47C7C" w:rsidP="00C65D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65FE7" w14:textId="7706E305" w:rsidR="00F47C7C" w:rsidRPr="00473CBA" w:rsidRDefault="00473CBA" w:rsidP="00473CB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9479DE"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 терроризма, экстремизма и правонарушений, укрепление правопорядка, усиление борьбы с преступностью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19E4BA" w14:textId="1EBB613A" w:rsidR="00F47C7C" w:rsidRPr="00473CBA" w:rsidRDefault="00F47C7C" w:rsidP="009479D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8E3DB8" w14:paraId="3DD895C7" w14:textId="77777777" w:rsidTr="002765A7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34CAF" w14:textId="77777777" w:rsidR="002D62D5" w:rsidRDefault="002D62D5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C0D56" w14:textId="141E208C" w:rsidR="00F47C7C" w:rsidRPr="00473CBA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8E3DB8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17"/>
        <w:gridCol w:w="7087"/>
      </w:tblGrid>
      <w:tr w:rsidR="00F47C7C" w:rsidRPr="008E3DB8" w14:paraId="750BA668" w14:textId="77777777" w:rsidTr="00EF06F2">
        <w:tc>
          <w:tcPr>
            <w:tcW w:w="8217" w:type="dxa"/>
          </w:tcPr>
          <w:p w14:paraId="6D007BDA" w14:textId="77777777" w:rsidR="00F47C7C" w:rsidRPr="00473CBA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087" w:type="dxa"/>
          </w:tcPr>
          <w:p w14:paraId="469C4B90" w14:textId="5849B05D" w:rsidR="00F47C7C" w:rsidRPr="00473CBA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F47C7C" w:rsidRPr="008E3DB8" w14:paraId="20FEE31D" w14:textId="77777777" w:rsidTr="00EF06F2">
        <w:tc>
          <w:tcPr>
            <w:tcW w:w="8217" w:type="dxa"/>
          </w:tcPr>
          <w:p w14:paraId="5AFBCE7A" w14:textId="77777777"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14:paraId="092D1157" w14:textId="7221F8C2" w:rsidR="00F47C7C" w:rsidRPr="00473CBA" w:rsidRDefault="0062432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8E3DB8" w14:paraId="5A9E1327" w14:textId="77777777" w:rsidTr="00EF06F2">
        <w:tc>
          <w:tcPr>
            <w:tcW w:w="8217" w:type="dxa"/>
          </w:tcPr>
          <w:p w14:paraId="6D5BA553" w14:textId="77777777"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14:paraId="08A5F6D8" w14:textId="77777777" w:rsidR="00C65D47" w:rsidRPr="00473CBA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администрации муниципального образования Белореченский район;</w:t>
            </w:r>
          </w:p>
          <w:p w14:paraId="61FB8021" w14:textId="77777777" w:rsidR="00C65D47" w:rsidRPr="00473CBA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муниципального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Белореченский район;</w:t>
            </w:r>
          </w:p>
          <w:p w14:paraId="086F4CA8" w14:textId="64587DA6" w:rsidR="00C65D47" w:rsidRPr="00473CBA" w:rsidRDefault="00C65D47" w:rsidP="00C65D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 администрации муниципального образования Белореченский район;</w:t>
            </w:r>
          </w:p>
          <w:p w14:paraId="7D8ECAF7" w14:textId="77777777" w:rsidR="00F47C7C" w:rsidRPr="00473CBA" w:rsidRDefault="00C65D47" w:rsidP="00C65D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 и спорту администрации муниципального образования Белореченский р</w:t>
            </w:r>
            <w:r w:rsidR="002D5563" w:rsidRPr="00473CBA">
              <w:rPr>
                <w:rFonts w:ascii="Times New Roman" w:hAnsi="Times New Roman" w:cs="Times New Roman"/>
                <w:sz w:val="28"/>
                <w:szCs w:val="28"/>
              </w:rPr>
              <w:t>айон;</w:t>
            </w:r>
          </w:p>
          <w:p w14:paraId="7039E43F" w14:textId="51404E9B" w:rsidR="002D5563" w:rsidRPr="00473CBA" w:rsidRDefault="002D5563" w:rsidP="002D55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промышленности, транспорта, строительства и ЖКХ администрации муниципального образования Белореченский район;</w:t>
            </w:r>
          </w:p>
          <w:p w14:paraId="02A89126" w14:textId="77777777" w:rsidR="002D5563" w:rsidRPr="00473CBA" w:rsidRDefault="002D5563" w:rsidP="002D55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торговли и защиты прав потребителей администрации муниципального образования Белореченский район;</w:t>
            </w:r>
          </w:p>
          <w:p w14:paraId="213679E8" w14:textId="77777777" w:rsidR="002D5563" w:rsidRPr="00473CBA" w:rsidRDefault="002D5563" w:rsidP="002D55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муниципального образования Белореченский район;</w:t>
            </w:r>
          </w:p>
          <w:p w14:paraId="6FE26087" w14:textId="148A3AB1" w:rsidR="00AD1F7A" w:rsidRPr="00473CBA" w:rsidRDefault="002D5563" w:rsidP="00473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 администрации муниципального образования Белореченский район</w:t>
            </w:r>
          </w:p>
        </w:tc>
      </w:tr>
      <w:tr w:rsidR="00F47C7C" w:rsidRPr="008E3DB8" w14:paraId="138E8FFA" w14:textId="77777777" w:rsidTr="00EF06F2">
        <w:tc>
          <w:tcPr>
            <w:tcW w:w="8217" w:type="dxa"/>
          </w:tcPr>
          <w:p w14:paraId="7D519F99" w14:textId="374D0C0D"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</w:t>
            </w:r>
            <w:r w:rsidR="00BD46B6" w:rsidRPr="00473CB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087" w:type="dxa"/>
          </w:tcPr>
          <w:p w14:paraId="3F64A805" w14:textId="5BB03E2A" w:rsidR="00F47C7C" w:rsidRPr="00473CBA" w:rsidRDefault="00C43745" w:rsidP="002D62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2024-202</w:t>
            </w:r>
            <w:r w:rsidR="002D62D5" w:rsidRPr="00473CB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47C7C" w:rsidRPr="008E3DB8" w14:paraId="395FB407" w14:textId="77777777" w:rsidTr="00EF06F2">
        <w:tc>
          <w:tcPr>
            <w:tcW w:w="8217" w:type="dxa"/>
          </w:tcPr>
          <w:p w14:paraId="5F361A39" w14:textId="77777777"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7" w:type="dxa"/>
          </w:tcPr>
          <w:p w14:paraId="651EE7A8" w14:textId="77777777" w:rsidR="00F47C7C" w:rsidRPr="00473CBA" w:rsidRDefault="00C65D4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террористических и экстремистских проявлений на территории муниципального образования Белореченский район в рамках реализации полномочий в области противодействия терроризму и экстремизму</w:t>
            </w:r>
            <w:r w:rsidR="005D3F02" w:rsidRPr="00473C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4F3B48" w14:textId="77777777" w:rsidR="005D3F02" w:rsidRPr="00473CBA" w:rsidRDefault="00322F35" w:rsidP="005D3F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укрепления правопорядка, обеспечения общественной безопасности и профилактики правонарушений на территории муниципального образования Белореченский район</w:t>
            </w:r>
          </w:p>
          <w:p w14:paraId="3998E396" w14:textId="34C11BAB" w:rsidR="00AD1F7A" w:rsidRPr="00473CBA" w:rsidRDefault="00AD1F7A" w:rsidP="005D3F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E3DB8" w14:paraId="5D402D33" w14:textId="77777777" w:rsidTr="00EF06F2">
        <w:tc>
          <w:tcPr>
            <w:tcW w:w="8217" w:type="dxa"/>
          </w:tcPr>
          <w:p w14:paraId="278A55C6" w14:textId="77777777" w:rsidR="00F47C7C" w:rsidRPr="00473CBA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Направления (подпрограммы) (при наличии)</w:t>
            </w:r>
          </w:p>
        </w:tc>
        <w:tc>
          <w:tcPr>
            <w:tcW w:w="7087" w:type="dxa"/>
          </w:tcPr>
          <w:p w14:paraId="01094F9F" w14:textId="1C51110E" w:rsidR="00F47C7C" w:rsidRPr="00473CBA" w:rsidRDefault="0062432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8E3DB8" w14:paraId="760E4FB9" w14:textId="77777777" w:rsidTr="00EF06F2">
        <w:tc>
          <w:tcPr>
            <w:tcW w:w="8217" w:type="dxa"/>
          </w:tcPr>
          <w:p w14:paraId="0212DE57" w14:textId="21D42617"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087" w:type="dxa"/>
          </w:tcPr>
          <w:p w14:paraId="28E86242" w14:textId="50710200" w:rsidR="00F47C7C" w:rsidRPr="00473CBA" w:rsidRDefault="002D62D5" w:rsidP="008A4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20921916,71</w:t>
            </w:r>
          </w:p>
        </w:tc>
      </w:tr>
      <w:tr w:rsidR="00F47C7C" w:rsidRPr="008E3DB8" w14:paraId="60954116" w14:textId="77777777" w:rsidTr="00EF06F2">
        <w:tc>
          <w:tcPr>
            <w:tcW w:w="8217" w:type="dxa"/>
          </w:tcPr>
          <w:p w14:paraId="1E156392" w14:textId="00DC2FBA"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7087" w:type="dxa"/>
          </w:tcPr>
          <w:p w14:paraId="35999927" w14:textId="3CF7BBD9" w:rsidR="00F47C7C" w:rsidRPr="00473CBA" w:rsidRDefault="00EB7A2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8E3DB8" w14:paraId="72AA6E9E" w14:textId="77777777" w:rsidTr="00EF06F2">
        <w:tc>
          <w:tcPr>
            <w:tcW w:w="8217" w:type="dxa"/>
          </w:tcPr>
          <w:p w14:paraId="58EED39D" w14:textId="4FA344B6" w:rsidR="00F47C7C" w:rsidRPr="00473CBA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</w:t>
            </w:r>
            <w:r w:rsidR="00BD46B6" w:rsidRPr="00473CBA">
              <w:rPr>
                <w:rFonts w:ascii="Times New Roman" w:hAnsi="Times New Roman" w:cs="Times New Roman"/>
                <w:sz w:val="28"/>
                <w:szCs w:val="28"/>
              </w:rPr>
              <w:t>й развития Российской Федерации</w:t>
            </w:r>
          </w:p>
        </w:tc>
        <w:tc>
          <w:tcPr>
            <w:tcW w:w="7087" w:type="dxa"/>
          </w:tcPr>
          <w:p w14:paraId="5D391A15" w14:textId="69D4EEC1" w:rsidR="00F47C7C" w:rsidRPr="00473CBA" w:rsidRDefault="0062432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A9BE78D" w14:textId="77777777" w:rsidR="00F47C7C" w:rsidRPr="008E3DB8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14:paraId="47032E53" w14:textId="6CE70AD9" w:rsidR="00735BF2" w:rsidRPr="00473CBA" w:rsidRDefault="00735BF2" w:rsidP="00DC5C2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526"/>
      <w:bookmarkEnd w:id="2"/>
      <w:r w:rsidRPr="00473CBA">
        <w:rPr>
          <w:rFonts w:ascii="Times New Roman" w:hAnsi="Times New Roman" w:cs="Times New Roman"/>
          <w:sz w:val="28"/>
          <w:szCs w:val="28"/>
        </w:rPr>
        <w:t>2. Целевые показатели муниципальной программы</w:t>
      </w:r>
    </w:p>
    <w:p w14:paraId="02908220" w14:textId="410B1079" w:rsidR="00DC5C29" w:rsidRDefault="00DC5C29" w:rsidP="00DC5C2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1983"/>
        <w:gridCol w:w="1402"/>
        <w:gridCol w:w="1276"/>
        <w:gridCol w:w="859"/>
        <w:gridCol w:w="850"/>
        <w:gridCol w:w="794"/>
        <w:gridCol w:w="776"/>
        <w:gridCol w:w="788"/>
        <w:gridCol w:w="851"/>
        <w:gridCol w:w="21"/>
        <w:gridCol w:w="1396"/>
        <w:gridCol w:w="21"/>
        <w:gridCol w:w="1896"/>
        <w:gridCol w:w="21"/>
        <w:gridCol w:w="1464"/>
        <w:gridCol w:w="11"/>
      </w:tblGrid>
      <w:tr w:rsidR="00735BF2" w:rsidRPr="008E3DB8" w14:paraId="7FFDD522" w14:textId="77777777" w:rsidTr="00F244AE">
        <w:tc>
          <w:tcPr>
            <w:tcW w:w="702" w:type="dxa"/>
            <w:vMerge w:val="restart"/>
          </w:tcPr>
          <w:p w14:paraId="298DBC73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3" w:type="dxa"/>
            <w:vMerge w:val="restart"/>
          </w:tcPr>
          <w:p w14:paraId="3D834C90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11D0068" w14:textId="49B4E5FC" w:rsidR="00735BF2" w:rsidRPr="008E3DB8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00A59CA8" w14:textId="3BE7D4E8" w:rsidR="00735BF2" w:rsidRPr="008E3DB8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939" w:type="dxa"/>
            <w:gridSpan w:val="7"/>
          </w:tcPr>
          <w:p w14:paraId="7A47CD4F" w14:textId="5E311E43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  <w:gridSpan w:val="2"/>
          </w:tcPr>
          <w:p w14:paraId="41112C01" w14:textId="47DF9263" w:rsidR="00735BF2" w:rsidRPr="008E3DB8" w:rsidRDefault="00735BF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17" w:type="dxa"/>
            <w:gridSpan w:val="2"/>
          </w:tcPr>
          <w:p w14:paraId="4AD1F71B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75" w:type="dxa"/>
            <w:gridSpan w:val="2"/>
          </w:tcPr>
          <w:p w14:paraId="7401B15B" w14:textId="6457B1CB" w:rsidR="00735BF2" w:rsidRPr="008E3DB8" w:rsidRDefault="00735B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Связь с показателя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ми НЦ, ВДЛ, ОМСУ, ГП </w:t>
            </w:r>
          </w:p>
        </w:tc>
      </w:tr>
      <w:tr w:rsidR="00735BF2" w:rsidRPr="008E3DB8" w14:paraId="5EBA9F97" w14:textId="77777777" w:rsidTr="00F244AE">
        <w:trPr>
          <w:gridAfter w:val="1"/>
          <w:wAfter w:w="11" w:type="dxa"/>
        </w:trPr>
        <w:tc>
          <w:tcPr>
            <w:tcW w:w="702" w:type="dxa"/>
            <w:vMerge/>
          </w:tcPr>
          <w:p w14:paraId="47E67AE7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14:paraId="7005CC01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29702545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5298EA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51C12279" w14:textId="77777777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79545126" w14:textId="77777777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32BA0CCD" w14:textId="77777777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</w:tcPr>
          <w:p w14:paraId="2689E0D4" w14:textId="134CB43B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2027год</w:t>
            </w:r>
          </w:p>
        </w:tc>
        <w:tc>
          <w:tcPr>
            <w:tcW w:w="788" w:type="dxa"/>
          </w:tcPr>
          <w:p w14:paraId="09495802" w14:textId="502F7B8A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1" w:type="dxa"/>
          </w:tcPr>
          <w:p w14:paraId="1798C65D" w14:textId="48A331BA" w:rsidR="00735BF2" w:rsidRPr="008E3DB8" w:rsidRDefault="00735BF2" w:rsidP="007045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  <w:gridSpan w:val="2"/>
          </w:tcPr>
          <w:p w14:paraId="1282DC04" w14:textId="2F9C3B39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 w14:paraId="413F455E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</w:tcPr>
          <w:p w14:paraId="3354FEAA" w14:textId="77777777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8E3DB8" w14:paraId="7F09BE69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388949E9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14:paraId="05E53242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14:paraId="44C5D3CF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45B9120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77DB6C29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7D164B2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7710C79E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14:paraId="59C6F920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" w:type="dxa"/>
          </w:tcPr>
          <w:p w14:paraId="75309680" w14:textId="58ACE845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720C3509" w14:textId="7C577B26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</w:tcPr>
          <w:p w14:paraId="41501CDD" w14:textId="341E2BC0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7" w:type="dxa"/>
            <w:gridSpan w:val="2"/>
          </w:tcPr>
          <w:p w14:paraId="397014C4" w14:textId="6D3C992C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5" w:type="dxa"/>
            <w:gridSpan w:val="2"/>
          </w:tcPr>
          <w:p w14:paraId="1BD96BD0" w14:textId="7F90DB88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8E3DB8" w14:paraId="189432AF" w14:textId="77777777" w:rsidTr="00F244AE">
        <w:tc>
          <w:tcPr>
            <w:tcW w:w="702" w:type="dxa"/>
          </w:tcPr>
          <w:p w14:paraId="33DAB6A9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9" w:type="dxa"/>
            <w:gridSpan w:val="16"/>
          </w:tcPr>
          <w:p w14:paraId="689E3640" w14:textId="595B99A5" w:rsidR="00735BF2" w:rsidRPr="008E3DB8" w:rsidRDefault="00735BF2" w:rsidP="00735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8E3DB8" w14:paraId="1F694F5E" w14:textId="77777777" w:rsidTr="00F244AE">
        <w:tc>
          <w:tcPr>
            <w:tcW w:w="702" w:type="dxa"/>
          </w:tcPr>
          <w:p w14:paraId="0869199A" w14:textId="77777777" w:rsidR="00735BF2" w:rsidRPr="008E3DB8" w:rsidRDefault="00735BF2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409" w:type="dxa"/>
            <w:gridSpan w:val="16"/>
          </w:tcPr>
          <w:p w14:paraId="4307DAFF" w14:textId="35B553F7" w:rsidR="00735BF2" w:rsidRPr="008E3DB8" w:rsidRDefault="00735BF2" w:rsidP="005D3F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FC625F" w:rsidRPr="008E3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62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625F" w:rsidRPr="00FC625F">
              <w:rPr>
                <w:rFonts w:ascii="Times New Roman" w:hAnsi="Times New Roman" w:cs="Times New Roman"/>
                <w:sz w:val="24"/>
                <w:szCs w:val="24"/>
              </w:rPr>
              <w:t>рофилактика террори</w:t>
            </w:r>
            <w:r w:rsidR="005D3F02">
              <w:rPr>
                <w:rFonts w:ascii="Times New Roman" w:hAnsi="Times New Roman" w:cs="Times New Roman"/>
                <w:sz w:val="24"/>
                <w:szCs w:val="24"/>
              </w:rPr>
              <w:t>стических</w:t>
            </w:r>
            <w:r w:rsidR="00FC625F" w:rsidRPr="00FC625F">
              <w:rPr>
                <w:rFonts w:ascii="Times New Roman" w:hAnsi="Times New Roman" w:cs="Times New Roman"/>
                <w:sz w:val="24"/>
                <w:szCs w:val="24"/>
              </w:rPr>
              <w:t xml:space="preserve"> и экстреми</w:t>
            </w:r>
            <w:r w:rsidR="005D3F02">
              <w:rPr>
                <w:rFonts w:ascii="Times New Roman" w:hAnsi="Times New Roman" w:cs="Times New Roman"/>
                <w:sz w:val="24"/>
                <w:szCs w:val="24"/>
              </w:rPr>
              <w:t>стских проявлений</w:t>
            </w:r>
            <w:r w:rsidR="00FC625F" w:rsidRPr="00FC625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Белореченский район</w:t>
            </w:r>
          </w:p>
        </w:tc>
      </w:tr>
      <w:tr w:rsidR="00322F35" w:rsidRPr="008E3DB8" w14:paraId="460F2296" w14:textId="77777777" w:rsidTr="00F244AE">
        <w:tc>
          <w:tcPr>
            <w:tcW w:w="702" w:type="dxa"/>
          </w:tcPr>
          <w:p w14:paraId="142157FA" w14:textId="28448D0B" w:rsidR="00322F35" w:rsidRPr="008E3DB8" w:rsidRDefault="00322F35" w:rsidP="00735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9" w:type="dxa"/>
            <w:gridSpan w:val="16"/>
          </w:tcPr>
          <w:p w14:paraId="5E38D9FA" w14:textId="7C998307" w:rsidR="00322F35" w:rsidRPr="00322F35" w:rsidRDefault="00322F35" w:rsidP="00322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F35">
              <w:rPr>
                <w:rFonts w:ascii="Times New Roman" w:hAnsi="Times New Roman" w:cs="Times New Roman"/>
                <w:sz w:val="24"/>
                <w:szCs w:val="24"/>
              </w:rPr>
              <w:t>Показатели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</w:t>
            </w:r>
            <w:r w:rsidRPr="00322F35">
              <w:rPr>
                <w:rFonts w:ascii="Times New Roman" w:hAnsi="Times New Roman" w:cs="Times New Roman"/>
                <w:sz w:val="24"/>
                <w:szCs w:val="24"/>
              </w:rPr>
              <w:t>ной части муниципальной программы</w:t>
            </w:r>
          </w:p>
        </w:tc>
      </w:tr>
      <w:tr w:rsidR="00442B42" w:rsidRPr="008E3DB8" w14:paraId="1C6F1A1C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26167DC0" w14:textId="01C6CBF9" w:rsidR="00442B42" w:rsidRPr="002D62D5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983" w:type="dxa"/>
          </w:tcPr>
          <w:p w14:paraId="1F75F3E9" w14:textId="77777777" w:rsidR="00442B42" w:rsidRDefault="000730EE" w:rsidP="005016B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2D5"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  <w:r w:rsidR="005016B3">
              <w:rPr>
                <w:rFonts w:ascii="Times New Roman" w:hAnsi="Times New Roman"/>
                <w:sz w:val="24"/>
                <w:szCs w:val="24"/>
              </w:rPr>
              <w:t xml:space="preserve">, находящихся в муниципальной собственности, либо </w:t>
            </w:r>
            <w:proofErr w:type="gramStart"/>
            <w:r w:rsidR="005016B3">
              <w:rPr>
                <w:rFonts w:ascii="Times New Roman" w:hAnsi="Times New Roman"/>
                <w:sz w:val="24"/>
                <w:szCs w:val="24"/>
              </w:rPr>
              <w:t>подведомствен-</w:t>
            </w:r>
            <w:proofErr w:type="spellStart"/>
            <w:r w:rsidR="005016B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5016B3">
              <w:rPr>
                <w:rFonts w:ascii="Times New Roman" w:hAnsi="Times New Roman"/>
                <w:sz w:val="24"/>
                <w:szCs w:val="24"/>
              </w:rPr>
              <w:t xml:space="preserve"> органам местного самоуправления</w:t>
            </w:r>
            <w:r w:rsidR="00AF604C">
              <w:rPr>
                <w:rFonts w:ascii="Times New Roman" w:hAnsi="Times New Roman"/>
                <w:sz w:val="24"/>
                <w:szCs w:val="24"/>
              </w:rPr>
              <w:t>,</w:t>
            </w:r>
            <w:r w:rsidRPr="002D62D5">
              <w:rPr>
                <w:rFonts w:ascii="Times New Roman" w:hAnsi="Times New Roman"/>
                <w:sz w:val="24"/>
                <w:szCs w:val="24"/>
              </w:rPr>
              <w:t xml:space="preserve"> в которых </w:t>
            </w:r>
            <w:r w:rsidR="009D428A" w:rsidRPr="002D62D5">
              <w:rPr>
                <w:rFonts w:ascii="Times New Roman" w:hAnsi="Times New Roman"/>
                <w:sz w:val="24"/>
                <w:szCs w:val="24"/>
              </w:rPr>
              <w:t xml:space="preserve">повышена </w:t>
            </w:r>
            <w:proofErr w:type="spellStart"/>
            <w:r w:rsidR="005016B3">
              <w:rPr>
                <w:rFonts w:ascii="Times New Roman" w:hAnsi="Times New Roman"/>
                <w:sz w:val="24"/>
                <w:szCs w:val="24"/>
              </w:rPr>
              <w:t>антитеррористи-ческая</w:t>
            </w:r>
            <w:proofErr w:type="spellEnd"/>
            <w:r w:rsidR="005016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942" w:rsidRPr="002D62D5">
              <w:rPr>
                <w:rFonts w:ascii="Times New Roman" w:hAnsi="Times New Roman"/>
                <w:sz w:val="24"/>
                <w:szCs w:val="24"/>
              </w:rPr>
              <w:t>защищенност</w:t>
            </w:r>
            <w:r w:rsidRPr="002D62D5">
              <w:rPr>
                <w:rFonts w:ascii="Times New Roman" w:hAnsi="Times New Roman"/>
                <w:sz w:val="24"/>
                <w:szCs w:val="24"/>
              </w:rPr>
              <w:t>ь</w:t>
            </w:r>
          </w:p>
          <w:p w14:paraId="47E2F5DB" w14:textId="68299CEC" w:rsidR="000F4BB2" w:rsidRPr="002D62D5" w:rsidRDefault="000F4BB2" w:rsidP="00501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8FEBADB" w14:textId="36E5CCEB" w:rsidR="00442B42" w:rsidRPr="002D62D5" w:rsidRDefault="00C82EAD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0F535DC5" w14:textId="77777777" w:rsidR="00442B42" w:rsidRPr="002D62D5" w:rsidRDefault="00442B4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C410BDC" w14:textId="31AB4289" w:rsidR="00442B42" w:rsidRPr="008D636A" w:rsidRDefault="000F4BB2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670C0BA" w14:textId="24654FF2" w:rsidR="00442B42" w:rsidRPr="008D636A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14:paraId="1E9E7631" w14:textId="2C8429FA" w:rsidR="00442B42" w:rsidRPr="008D636A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14:paraId="4028E861" w14:textId="4258CC01" w:rsidR="00442B42" w:rsidRPr="008D636A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8" w:type="dxa"/>
          </w:tcPr>
          <w:p w14:paraId="7BC8228F" w14:textId="1C3B263C" w:rsidR="00442B42" w:rsidRPr="008D636A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77400D6" w14:textId="141CE63F" w:rsidR="00442B42" w:rsidRPr="008D636A" w:rsidRDefault="000F4BB2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C1F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</w:tcPr>
          <w:p w14:paraId="7C679C03" w14:textId="07F7FF48" w:rsidR="00442B42" w:rsidRPr="008D636A" w:rsidRDefault="00193A34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571FA5"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4 статьи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5.2. 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№35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17" w:type="dxa"/>
            <w:gridSpan w:val="2"/>
          </w:tcPr>
          <w:p w14:paraId="2DD929EF" w14:textId="09CEED98" w:rsidR="00442B42" w:rsidRPr="002D62D5" w:rsidRDefault="002D62D5" w:rsidP="00C71E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культуры, управление по физической культуре и спорту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485" w:type="dxa"/>
            <w:gridSpan w:val="2"/>
          </w:tcPr>
          <w:p w14:paraId="7F2A7FA0" w14:textId="3805409E" w:rsidR="00442B42" w:rsidRPr="002D62D5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16DD" w:rsidRPr="008E3DB8" w14:paraId="133982A3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6272DE4A" w14:textId="0984C3AA" w:rsidR="008316DD" w:rsidRPr="008E3DB8" w:rsidRDefault="008316DD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22F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1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14:paraId="6BC6A7F4" w14:textId="04961B57" w:rsidR="008316DD" w:rsidRPr="008E3DB8" w:rsidRDefault="00085E9F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полиграфической продукции 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(плакаты, листовки и т.п.) по вопросам </w:t>
            </w:r>
            <w:proofErr w:type="spellStart"/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антитеррористи</w:t>
            </w:r>
            <w:proofErr w:type="spellEnd"/>
            <w:r w:rsidR="00AD1F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1402" w:type="dxa"/>
          </w:tcPr>
          <w:p w14:paraId="3F262B22" w14:textId="4E48FDBA" w:rsidR="008316DD" w:rsidRPr="008E3DB8" w:rsidRDefault="008316DD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6519BFB" w14:textId="77777777" w:rsidR="008316DD" w:rsidRPr="008E3DB8" w:rsidRDefault="008316DD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96FBA3F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3D9C3D9" w14:textId="60A6BCC1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CF7F55B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43B499B" w14:textId="7EEA7ACE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94" w:type="dxa"/>
          </w:tcPr>
          <w:p w14:paraId="7887F799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18376D4" w14:textId="47F5852B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76" w:type="dxa"/>
          </w:tcPr>
          <w:p w14:paraId="19B5B671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B7293B5" w14:textId="613804C3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8" w:type="dxa"/>
          </w:tcPr>
          <w:p w14:paraId="7D569D10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559967C9" w14:textId="53A2E3BB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6A83EB8" w14:textId="77777777" w:rsidR="008316DD" w:rsidRPr="008E3DB8" w:rsidRDefault="008316DD" w:rsidP="003B794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92F6C79" w14:textId="044DFB23" w:rsidR="008316DD" w:rsidRPr="008E3DB8" w:rsidRDefault="003B7942" w:rsidP="00C71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1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16DD"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</w:tcPr>
          <w:p w14:paraId="2B6151B9" w14:textId="4B65C135" w:rsidR="008316DD" w:rsidRPr="008E3DB8" w:rsidRDefault="00BF5B00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пункт 2 статьи 5.2. 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="008D636A"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№35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17" w:type="dxa"/>
            <w:gridSpan w:val="2"/>
          </w:tcPr>
          <w:p w14:paraId="4F88F21C" w14:textId="1228B315" w:rsidR="008316DD" w:rsidRPr="002D62D5" w:rsidRDefault="002D62D5" w:rsidP="002D6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правоохрани</w:t>
            </w:r>
            <w:proofErr w:type="spellEnd"/>
            <w:r w:rsidR="00C71E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 xml:space="preserve">тельными органами администрации муниципального образования Белореченский район, управление по делам молодежи администрации муниципального образования Белореченский </w:t>
            </w:r>
            <w:r w:rsidRPr="002D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85" w:type="dxa"/>
            <w:gridSpan w:val="2"/>
          </w:tcPr>
          <w:p w14:paraId="53BCF616" w14:textId="76EA3EC5" w:rsidR="008316DD" w:rsidRPr="002D62D5" w:rsidRDefault="002D62D5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016B3" w:rsidRPr="008E3DB8" w14:paraId="57E7B297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3C3AA35C" w14:textId="7BF91401" w:rsidR="005016B3" w:rsidRPr="008E3DB8" w:rsidRDefault="005016B3" w:rsidP="005016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83" w:type="dxa"/>
          </w:tcPr>
          <w:p w14:paraId="3099D791" w14:textId="1567E9AD" w:rsidR="005016B3" w:rsidRDefault="005016B3" w:rsidP="00940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44AE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информационно-</w:t>
            </w:r>
            <w:proofErr w:type="spellStart"/>
            <w:r w:rsidRPr="00F244AE">
              <w:rPr>
                <w:rFonts w:ascii="Times New Roman" w:hAnsi="Times New Roman" w:cs="Times New Roman"/>
                <w:sz w:val="24"/>
                <w:szCs w:val="24"/>
              </w:rPr>
              <w:t>пропагандистс</w:t>
            </w:r>
            <w:proofErr w:type="spellEnd"/>
            <w:r w:rsidRPr="00F244AE">
              <w:rPr>
                <w:rFonts w:ascii="Times New Roman" w:hAnsi="Times New Roman" w:cs="Times New Roman"/>
                <w:sz w:val="24"/>
                <w:szCs w:val="24"/>
              </w:rPr>
              <w:t>-ких мероприятий, направленных на профилактику террористических и экстремистских проявлений</w:t>
            </w:r>
            <w:r w:rsidR="00C1771B" w:rsidRPr="00F244AE">
              <w:rPr>
                <w:rFonts w:ascii="Times New Roman" w:hAnsi="Times New Roman" w:cs="Times New Roman"/>
                <w:sz w:val="24"/>
                <w:szCs w:val="24"/>
              </w:rPr>
              <w:t>, нарушений миграционного законодательства</w:t>
            </w:r>
          </w:p>
        </w:tc>
        <w:tc>
          <w:tcPr>
            <w:tcW w:w="1402" w:type="dxa"/>
          </w:tcPr>
          <w:p w14:paraId="18EF92AC" w14:textId="4957C8EF" w:rsidR="005016B3" w:rsidRPr="008E3DB8" w:rsidRDefault="005016B3" w:rsidP="0008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9DA7E6B" w14:textId="77777777" w:rsidR="005016B3" w:rsidRPr="008E3DB8" w:rsidRDefault="005016B3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E308F9D" w14:textId="5CB80D7C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850" w:type="dxa"/>
          </w:tcPr>
          <w:p w14:paraId="78022B1C" w14:textId="05894CB5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94" w:type="dxa"/>
          </w:tcPr>
          <w:p w14:paraId="063CD067" w14:textId="42A4FB3F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76" w:type="dxa"/>
          </w:tcPr>
          <w:p w14:paraId="6613C360" w14:textId="210139CE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788" w:type="dxa"/>
          </w:tcPr>
          <w:p w14:paraId="1F3B306A" w14:textId="56BDEA76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851" w:type="dxa"/>
          </w:tcPr>
          <w:p w14:paraId="3CBD139F" w14:textId="653DC5D4" w:rsidR="005016B3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117</w:t>
            </w:r>
          </w:p>
        </w:tc>
        <w:tc>
          <w:tcPr>
            <w:tcW w:w="1417" w:type="dxa"/>
            <w:gridSpan w:val="2"/>
          </w:tcPr>
          <w:p w14:paraId="3CA68EAF" w14:textId="334506A5" w:rsidR="005016B3" w:rsidRPr="008D636A" w:rsidRDefault="00F244AE" w:rsidP="00F244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пункт 2 статьи 5.2.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№35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 w:rsidRPr="008D636A">
              <w:rPr>
                <w:rFonts w:ascii="Times New Roman" w:hAnsi="Times New Roman" w:cs="Times New Roman"/>
                <w:sz w:val="24"/>
                <w:szCs w:val="24"/>
              </w:rPr>
              <w:t xml:space="preserve"> от 06.03.2006</w:t>
            </w:r>
          </w:p>
        </w:tc>
        <w:tc>
          <w:tcPr>
            <w:tcW w:w="1917" w:type="dxa"/>
            <w:gridSpan w:val="2"/>
          </w:tcPr>
          <w:p w14:paraId="7E74B76C" w14:textId="77777777" w:rsidR="00C71E23" w:rsidRPr="008E3DB8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5EADB899" w14:textId="77777777" w:rsidR="00C71E23" w:rsidRPr="008E3DB8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5CBC93D5" w14:textId="42CAF1E9" w:rsidR="005016B3" w:rsidRPr="002D62D5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отдел по взаимодействию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-тельными органами администрации муниципального образования Белореченский район</w:t>
            </w:r>
          </w:p>
        </w:tc>
        <w:tc>
          <w:tcPr>
            <w:tcW w:w="1485" w:type="dxa"/>
            <w:gridSpan w:val="2"/>
          </w:tcPr>
          <w:p w14:paraId="49803E6D" w14:textId="241CB593" w:rsidR="005016B3" w:rsidRPr="002D62D5" w:rsidRDefault="00CB38F4" w:rsidP="002D6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3" w:name="_GoBack"/>
            <w:bookmarkEnd w:id="3"/>
          </w:p>
        </w:tc>
      </w:tr>
      <w:tr w:rsidR="005D3F02" w:rsidRPr="008E3DB8" w14:paraId="34574763" w14:textId="77777777" w:rsidTr="00F244AE">
        <w:tc>
          <w:tcPr>
            <w:tcW w:w="702" w:type="dxa"/>
          </w:tcPr>
          <w:p w14:paraId="530115B0" w14:textId="3F84ACF2" w:rsidR="005D3F02" w:rsidRPr="008E3DB8" w:rsidRDefault="005D3F02" w:rsidP="008316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409" w:type="dxa"/>
            <w:gridSpan w:val="16"/>
          </w:tcPr>
          <w:p w14:paraId="238EB234" w14:textId="135F1F49" w:rsidR="005D3F02" w:rsidRPr="00EF06F2" w:rsidRDefault="005D3F02" w:rsidP="00831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6F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Pr="00EF06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06F2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укрепление правопорядка, усиление борьбы с преступностью</w:t>
            </w:r>
          </w:p>
        </w:tc>
      </w:tr>
      <w:tr w:rsidR="00D024CF" w:rsidRPr="008E3DB8" w14:paraId="59900BB5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6657AC34" w14:textId="79D92045" w:rsidR="00D024CF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83" w:type="dxa"/>
          </w:tcPr>
          <w:p w14:paraId="4C7643CC" w14:textId="5B743810" w:rsidR="00D024CF" w:rsidRPr="00F33CB0" w:rsidRDefault="00D024CF" w:rsidP="00EF06F2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44A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профилактике правонарушений среди несовершеннолетних и молодежи</w:t>
            </w:r>
          </w:p>
        </w:tc>
        <w:tc>
          <w:tcPr>
            <w:tcW w:w="1402" w:type="dxa"/>
          </w:tcPr>
          <w:p w14:paraId="7013BB14" w14:textId="1F64A267" w:rsidR="00D024CF" w:rsidRPr="00EF06F2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3FFCE387" w14:textId="77777777" w:rsidR="00D024CF" w:rsidRPr="008E3DB8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3B19638" w14:textId="1EED793C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</w:tcPr>
          <w:p w14:paraId="2EDCDCEE" w14:textId="492B593B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94" w:type="dxa"/>
          </w:tcPr>
          <w:p w14:paraId="6A14503A" w14:textId="519D3995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76" w:type="dxa"/>
          </w:tcPr>
          <w:p w14:paraId="2856C2FF" w14:textId="53FB1E2D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788" w:type="dxa"/>
          </w:tcPr>
          <w:p w14:paraId="23838921" w14:textId="7CE07D41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851" w:type="dxa"/>
          </w:tcPr>
          <w:p w14:paraId="08307E53" w14:textId="07BE9164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417" w:type="dxa"/>
            <w:gridSpan w:val="2"/>
          </w:tcPr>
          <w:p w14:paraId="476AE6A1" w14:textId="5048FCFB" w:rsidR="00D024CF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 части 1 ст.17 Закона 182-ФЗ от 23.06.2016</w:t>
            </w:r>
          </w:p>
        </w:tc>
        <w:tc>
          <w:tcPr>
            <w:tcW w:w="1917" w:type="dxa"/>
            <w:gridSpan w:val="2"/>
          </w:tcPr>
          <w:p w14:paraId="381E934F" w14:textId="77777777" w:rsidR="00C71E23" w:rsidRPr="008E3DB8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08061751" w14:textId="77777777" w:rsidR="00C71E23" w:rsidRPr="008E3DB8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6B1E9C55" w14:textId="2255691C" w:rsidR="00D024CF" w:rsidRDefault="00C71E23" w:rsidP="00C71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управление по физической культуре и спорту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485" w:type="dxa"/>
            <w:gridSpan w:val="2"/>
          </w:tcPr>
          <w:p w14:paraId="10604DA9" w14:textId="3C01E007" w:rsidR="00D024CF" w:rsidRPr="002D62D5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024CF" w:rsidRPr="008E3DB8" w14:paraId="79C4B19A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4E79F921" w14:textId="1C028B77" w:rsidR="00D024CF" w:rsidRDefault="00D024CF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983" w:type="dxa"/>
          </w:tcPr>
          <w:p w14:paraId="5F2664A7" w14:textId="77777777" w:rsidR="00D024CF" w:rsidRDefault="00D024CF" w:rsidP="00A17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44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17AE7" w:rsidRPr="00F24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AE7" w:rsidRPr="00F244AE">
              <w:rPr>
                <w:rStyle w:val="10pt"/>
                <w:b w:val="0"/>
                <w:sz w:val="24"/>
                <w:szCs w:val="24"/>
              </w:rPr>
              <w:t>лиц, освобожденным из учреждений, исполняющих наказания в виде лишения сво</w:t>
            </w:r>
            <w:r w:rsidR="00A17AE7" w:rsidRPr="00F244AE">
              <w:rPr>
                <w:rStyle w:val="10pt"/>
                <w:b w:val="0"/>
                <w:sz w:val="24"/>
                <w:szCs w:val="24"/>
              </w:rPr>
              <w:softHyphen/>
              <w:t xml:space="preserve">боды, которым оказано </w:t>
            </w:r>
            <w:proofErr w:type="gramStart"/>
            <w:r w:rsidR="00A17AE7" w:rsidRPr="00F244AE">
              <w:rPr>
                <w:rStyle w:val="10pt"/>
                <w:b w:val="0"/>
                <w:sz w:val="24"/>
                <w:szCs w:val="24"/>
              </w:rPr>
              <w:t xml:space="preserve">содействие </w:t>
            </w:r>
            <w:r w:rsidRPr="00F24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7AE7" w:rsidRPr="00F244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17AE7" w:rsidRPr="00F244AE">
              <w:rPr>
                <w:rFonts w:ascii="Times New Roman" w:hAnsi="Times New Roman" w:cs="Times New Roman"/>
                <w:sz w:val="24"/>
                <w:szCs w:val="24"/>
              </w:rPr>
              <w:t xml:space="preserve"> трудоустройстве и иной занятости</w:t>
            </w:r>
          </w:p>
          <w:p w14:paraId="38573417" w14:textId="2B43B292" w:rsidR="000F4BB2" w:rsidRPr="00F33CB0" w:rsidRDefault="000F4BB2" w:rsidP="00A17AE7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02" w:type="dxa"/>
          </w:tcPr>
          <w:p w14:paraId="04762CAD" w14:textId="7137C27E" w:rsidR="00D024CF" w:rsidRPr="00EF06F2" w:rsidRDefault="00A17AE7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14:paraId="449CA5EA" w14:textId="77777777" w:rsidR="00D024CF" w:rsidRPr="008E3DB8" w:rsidRDefault="00D024CF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895DD45" w14:textId="746D1FFD" w:rsidR="00D024CF" w:rsidRPr="008E3DB8" w:rsidRDefault="00F244AE" w:rsidP="00F244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</w:tcPr>
          <w:p w14:paraId="3856830C" w14:textId="75DA7280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94" w:type="dxa"/>
          </w:tcPr>
          <w:p w14:paraId="69EE3B2C" w14:textId="163ED50C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76" w:type="dxa"/>
          </w:tcPr>
          <w:p w14:paraId="736102B0" w14:textId="3FE03BE8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788" w:type="dxa"/>
          </w:tcPr>
          <w:p w14:paraId="6BB115DE" w14:textId="24B529CF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1" w:type="dxa"/>
          </w:tcPr>
          <w:p w14:paraId="03A0D047" w14:textId="3A79D0A4" w:rsidR="00D024CF" w:rsidRPr="008E3DB8" w:rsidRDefault="00F244AE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17" w:type="dxa"/>
            <w:gridSpan w:val="2"/>
          </w:tcPr>
          <w:p w14:paraId="4B62D330" w14:textId="3A6F9F35" w:rsidR="00D024CF" w:rsidRDefault="001801D5" w:rsidP="008D6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7 части 1 ст.17 Закона 182-ФЗ от 23.06.2016</w:t>
            </w:r>
          </w:p>
        </w:tc>
        <w:tc>
          <w:tcPr>
            <w:tcW w:w="1917" w:type="dxa"/>
            <w:gridSpan w:val="2"/>
          </w:tcPr>
          <w:p w14:paraId="294CB666" w14:textId="61C6D71E" w:rsidR="00D024CF" w:rsidRDefault="001801D5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-тельными органами администрации муниципального образования Белореченский район</w:t>
            </w:r>
          </w:p>
        </w:tc>
        <w:tc>
          <w:tcPr>
            <w:tcW w:w="1485" w:type="dxa"/>
            <w:gridSpan w:val="2"/>
          </w:tcPr>
          <w:p w14:paraId="7EFE3859" w14:textId="7A193BA0" w:rsidR="00D024CF" w:rsidRPr="002D62D5" w:rsidRDefault="00CB38F4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06F2" w:rsidRPr="008E3DB8" w14:paraId="68C4ACA3" w14:textId="77777777" w:rsidTr="00F244AE">
        <w:trPr>
          <w:gridAfter w:val="1"/>
          <w:wAfter w:w="11" w:type="dxa"/>
        </w:trPr>
        <w:tc>
          <w:tcPr>
            <w:tcW w:w="702" w:type="dxa"/>
          </w:tcPr>
          <w:p w14:paraId="1203977F" w14:textId="396B5D95" w:rsidR="00EF06F2" w:rsidRPr="008E3DB8" w:rsidRDefault="00EF06F2" w:rsidP="00A17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C17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2E45A212" w14:textId="77777777" w:rsidR="00EF06F2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6F2">
              <w:rPr>
                <w:rFonts w:ascii="Times New Roman" w:hAnsi="Times New Roman" w:cs="Times New Roman"/>
                <w:sz w:val="24"/>
                <w:szCs w:val="24"/>
              </w:rPr>
              <w:t>Количество полиграфической продукции (плакаты, листовки и т.п.) по правовому просвещению и правовому информированию населения</w:t>
            </w:r>
          </w:p>
          <w:p w14:paraId="2ED79B69" w14:textId="7EBCDBB5" w:rsidR="000F4BB2" w:rsidRPr="00EF06F2" w:rsidRDefault="000F4BB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14:paraId="2071CE6F" w14:textId="352B8A80" w:rsidR="00EF06F2" w:rsidRPr="00EF06F2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6F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14:paraId="49093025" w14:textId="77777777" w:rsidR="00EF06F2" w:rsidRPr="008E3DB8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17CD9E85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088E1A6" w14:textId="43457038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CE0757B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1E45477E" w14:textId="3A07C34E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94" w:type="dxa"/>
          </w:tcPr>
          <w:p w14:paraId="56DC5616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2D46A5D" w14:textId="5DDF6029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76" w:type="dxa"/>
          </w:tcPr>
          <w:p w14:paraId="5D78DA63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0A0162F8" w14:textId="005EEB79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88" w:type="dxa"/>
          </w:tcPr>
          <w:p w14:paraId="547C3CD3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723E728C" w14:textId="3D364983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14:paraId="66AF0D2A" w14:textId="77777777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14:paraId="60BD5660" w14:textId="6498F7A5" w:rsidR="00EF06F2" w:rsidRPr="008E3DB8" w:rsidRDefault="00EF06F2" w:rsidP="00EF06F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</w:tcPr>
          <w:p w14:paraId="5AA781E8" w14:textId="41F75166" w:rsidR="00EF06F2" w:rsidRDefault="00EF06F2" w:rsidP="008D636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1 части 1 ст.17 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  <w:r w:rsidR="008D636A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23.06.2016</w:t>
            </w:r>
          </w:p>
        </w:tc>
        <w:tc>
          <w:tcPr>
            <w:tcW w:w="1917" w:type="dxa"/>
            <w:gridSpan w:val="2"/>
          </w:tcPr>
          <w:p w14:paraId="672F83BC" w14:textId="7C487C0F" w:rsidR="00EF06F2" w:rsidRPr="008E3DB8" w:rsidRDefault="00EF06F2" w:rsidP="00EF06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</w:t>
            </w:r>
            <w:proofErr w:type="spellEnd"/>
            <w:r w:rsidR="00180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тельными органами администрации муниципального образования Белореченский район</w:t>
            </w:r>
          </w:p>
        </w:tc>
        <w:tc>
          <w:tcPr>
            <w:tcW w:w="1485" w:type="dxa"/>
            <w:gridSpan w:val="2"/>
          </w:tcPr>
          <w:p w14:paraId="24DDB710" w14:textId="550084DF" w:rsidR="00EF06F2" w:rsidRDefault="00EF06F2" w:rsidP="00EF06F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6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98049B6" w14:textId="77777777" w:rsidR="00F47C7C" w:rsidRPr="008E3DB8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972"/>
        <w:gridCol w:w="1558"/>
        <w:gridCol w:w="850"/>
        <w:gridCol w:w="576"/>
        <w:gridCol w:w="566"/>
        <w:gridCol w:w="853"/>
        <w:gridCol w:w="713"/>
        <w:gridCol w:w="1690"/>
        <w:gridCol w:w="1406"/>
        <w:gridCol w:w="1710"/>
        <w:gridCol w:w="1498"/>
        <w:gridCol w:w="61"/>
        <w:gridCol w:w="1215"/>
        <w:gridCol w:w="137"/>
      </w:tblGrid>
      <w:tr w:rsidR="00F47C7C" w:rsidRPr="008E3DB8" w14:paraId="3956220F" w14:textId="77777777" w:rsidTr="000F4BB2">
        <w:tc>
          <w:tcPr>
            <w:tcW w:w="1537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2F88D21" w14:textId="77777777" w:rsidR="00F47C7C" w:rsidRDefault="00F47C7C" w:rsidP="00DC5C2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C5C29"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Процессная часть </w:t>
            </w:r>
            <w:r w:rsidR="005B0B96" w:rsidRPr="00473CB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73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623C2B4D" w14:textId="6F1FD342" w:rsidR="000F4BB2" w:rsidRPr="00473CBA" w:rsidRDefault="000F4BB2" w:rsidP="00DC5C2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E3DB8" w14:paraId="0CC0564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18AD1B62" w14:textId="77777777" w:rsidR="00F47C7C" w:rsidRPr="008E3DB8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72" w:type="dxa"/>
            <w:vMerge w:val="restart"/>
          </w:tcPr>
          <w:p w14:paraId="44004B8E" w14:textId="7D877510" w:rsidR="00F47C7C" w:rsidRPr="008E3DB8" w:rsidRDefault="00946704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>аименовани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7C7C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14:paraId="5A5F4EF7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568" w14:textId="7CB53381" w:rsidR="00F47C7C" w:rsidRPr="008E3DB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690" w:type="dxa"/>
            <w:vMerge w:val="restart"/>
            <w:tcBorders>
              <w:left w:val="single" w:sz="4" w:space="0" w:color="auto"/>
            </w:tcBorders>
          </w:tcPr>
          <w:p w14:paraId="69245AEE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06" w:type="dxa"/>
            <w:vMerge w:val="restart"/>
          </w:tcPr>
          <w:p w14:paraId="32C1467C" w14:textId="597F6D25" w:rsidR="00F47C7C" w:rsidRPr="008E3DB8" w:rsidRDefault="00F47C7C" w:rsidP="001D75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710" w:type="dxa"/>
            <w:vMerge w:val="restart"/>
          </w:tcPr>
          <w:p w14:paraId="3BB9DDB6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gridSpan w:val="2"/>
            <w:vMerge w:val="restart"/>
          </w:tcPr>
          <w:p w14:paraId="647B60B6" w14:textId="008EB736"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65D47" w:rsidRPr="008E3DB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65D47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за достижение результата </w:t>
            </w:r>
          </w:p>
        </w:tc>
        <w:tc>
          <w:tcPr>
            <w:tcW w:w="1215" w:type="dxa"/>
            <w:vMerge w:val="restart"/>
          </w:tcPr>
          <w:p w14:paraId="6C3A1EE6" w14:textId="09B5CB4B"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Связь с показа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целей </w:t>
            </w:r>
            <w:proofErr w:type="spellStart"/>
            <w:r w:rsidR="005B0B96" w:rsidRPr="008E3DB8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0B96" w:rsidRPr="008E3DB8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="007045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</w:tr>
      <w:tr w:rsidR="00F47C7C" w:rsidRPr="008E3DB8" w14:paraId="75EC3BA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9BA3A28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855E701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14:paraId="628BB600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1763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E55" w14:textId="14D8B261" w:rsidR="00F47C7C" w:rsidRPr="008E3DB8" w:rsidRDefault="00F47C7C" w:rsidP="00C353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690" w:type="dxa"/>
            <w:vMerge/>
            <w:tcBorders>
              <w:left w:val="single" w:sz="4" w:space="0" w:color="auto"/>
            </w:tcBorders>
          </w:tcPr>
          <w:p w14:paraId="38DF03A7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E9BF02A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1F595493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410E52A9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D85ED44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8E3DB8" w14:paraId="640BE44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2B9F387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2C044CE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14:paraId="151C669C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BFF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7A9F90DB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6" w:type="dxa"/>
          </w:tcPr>
          <w:p w14:paraId="56851F10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53" w:type="dxa"/>
          </w:tcPr>
          <w:p w14:paraId="4C058C3E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3" w:type="dxa"/>
          </w:tcPr>
          <w:p w14:paraId="0BE201CA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690" w:type="dxa"/>
            <w:vMerge/>
          </w:tcPr>
          <w:p w14:paraId="786B5EFF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A285AD1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0930D946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320C01A3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1A78E54" w14:textId="77777777" w:rsidR="00F47C7C" w:rsidRPr="008E3DB8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8E3DB8" w14:paraId="75CC6BC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3740BD93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49B58512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53BEE71E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DB55319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041C0D3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</w:tcPr>
          <w:p w14:paraId="458F10DB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14:paraId="1C866FDC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14:paraId="6C7E1DA4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0" w:type="dxa"/>
          </w:tcPr>
          <w:p w14:paraId="3D440ACC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</w:tcPr>
          <w:p w14:paraId="765F1570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14:paraId="38C66804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</w:tcPr>
          <w:p w14:paraId="2E9144E2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5" w:type="dxa"/>
          </w:tcPr>
          <w:p w14:paraId="160C6D5E" w14:textId="77777777" w:rsidR="00F47C7C" w:rsidRPr="008E3DB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4702" w:rsidRPr="008E3DB8" w14:paraId="47EFCCA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15234" w:type="dxa"/>
            <w:gridSpan w:val="14"/>
          </w:tcPr>
          <w:p w14:paraId="7D2678A8" w14:textId="692FAD18" w:rsidR="00374702" w:rsidRPr="008E3DB8" w:rsidRDefault="00374702" w:rsidP="003747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мероприятий, направленных на информационное обеспечение антитеррористической деятельности, профилактику экстремистских проявлений</w:t>
            </w:r>
          </w:p>
        </w:tc>
      </w:tr>
      <w:tr w:rsidR="00374702" w:rsidRPr="008E3DB8" w14:paraId="6620BC4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225305A0" w14:textId="25425119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8" w:type="dxa"/>
            <w:gridSpan w:val="13"/>
          </w:tcPr>
          <w:p w14:paraId="660B9A06" w14:textId="7DB2D37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информационно-пропагандистские, просветительских, разъяснительных мероприятий антитеррористической и антиэкстремистской направленности</w:t>
            </w:r>
          </w:p>
        </w:tc>
      </w:tr>
      <w:tr w:rsidR="00374702" w:rsidRPr="008E3DB8" w14:paraId="6F7C3DD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19DA897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8" w:type="dxa"/>
            <w:gridSpan w:val="13"/>
          </w:tcPr>
          <w:p w14:paraId="6FD8E954" w14:textId="3A51C50E" w:rsidR="00374702" w:rsidRPr="008E3DB8" w:rsidRDefault="00374702" w:rsidP="003747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Белореченский район,</w:t>
            </w:r>
          </w:p>
        </w:tc>
      </w:tr>
      <w:tr w:rsidR="00374702" w:rsidRPr="008E3DB8" w14:paraId="6F58C25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76CEE750" w14:textId="797B810D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72" w:type="dxa"/>
            <w:vMerge w:val="restart"/>
          </w:tcPr>
          <w:p w14:paraId="7A8CE4AA" w14:textId="48569A7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изготовлению и размещению в местах массового пребывания граждан памяток гражданам о действиях при возникновении чрезвычайных ситуаций, наглядной агитации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(плакаты, листовки и т.п.) по вопросам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антитеррористи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558" w:type="dxa"/>
          </w:tcPr>
          <w:p w14:paraId="0A2D50A9" w14:textId="6735E4A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077C2376" w14:textId="5B00BB91" w:rsidR="00374702" w:rsidRPr="004E5D43" w:rsidRDefault="00374702" w:rsidP="00E11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37</w:t>
            </w:r>
            <w:r w:rsidR="00C1771B" w:rsidRPr="004E5D43">
              <w:rPr>
                <w:rFonts w:ascii="Times New Roman" w:hAnsi="Times New Roman" w:cs="Times New Roman"/>
              </w:rPr>
              <w:t>0</w:t>
            </w:r>
            <w:r w:rsidR="00E1198C">
              <w:rPr>
                <w:rFonts w:ascii="Times New Roman" w:hAnsi="Times New Roman" w:cs="Times New Roman"/>
              </w:rPr>
              <w:t>5</w:t>
            </w:r>
            <w:r w:rsidR="00C1771B" w:rsidRPr="004E5D43">
              <w:rPr>
                <w:rFonts w:ascii="Times New Roman" w:hAnsi="Times New Roman" w:cs="Times New Roman"/>
              </w:rPr>
              <w:t>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406924F5" w14:textId="4AB4C0C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CBBA299" w14:textId="3DD5B36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5598805" w14:textId="2BDF8492" w:rsidR="00374702" w:rsidRPr="004E5D43" w:rsidRDefault="00374702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37</w:t>
            </w:r>
            <w:r w:rsidR="004E5D43" w:rsidRPr="004E5D43">
              <w:rPr>
                <w:rFonts w:ascii="Times New Roman" w:hAnsi="Times New Roman" w:cs="Times New Roman"/>
              </w:rPr>
              <w:t>0</w:t>
            </w:r>
            <w:r w:rsidR="00E1198C">
              <w:rPr>
                <w:rFonts w:ascii="Times New Roman" w:hAnsi="Times New Roman" w:cs="Times New Roman"/>
              </w:rPr>
              <w:t>5</w:t>
            </w:r>
            <w:r w:rsidR="004E5D43" w:rsidRPr="004E5D43">
              <w:rPr>
                <w:rFonts w:ascii="Times New Roman" w:hAnsi="Times New Roman" w:cs="Times New Roman"/>
              </w:rPr>
              <w:t>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6C409C0" w14:textId="706B54F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9B6CDBD" w14:textId="51A99899" w:rsidR="00374702" w:rsidRPr="002D5668" w:rsidRDefault="001A7168" w:rsidP="001A71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полиграфической продукции</w:t>
            </w:r>
          </w:p>
        </w:tc>
        <w:tc>
          <w:tcPr>
            <w:tcW w:w="1406" w:type="dxa"/>
            <w:vMerge w:val="restart"/>
          </w:tcPr>
          <w:p w14:paraId="14FF8DFA" w14:textId="0872DFC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2AF659C8" w14:textId="1BD8D9F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1000 </w:t>
            </w:r>
          </w:p>
        </w:tc>
        <w:tc>
          <w:tcPr>
            <w:tcW w:w="1498" w:type="dxa"/>
            <w:vMerge w:val="restart"/>
          </w:tcPr>
          <w:p w14:paraId="47DF1CB5" w14:textId="386AA26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76" w:type="dxa"/>
            <w:gridSpan w:val="2"/>
            <w:vMerge w:val="restart"/>
          </w:tcPr>
          <w:p w14:paraId="555D176E" w14:textId="41CAA7D1" w:rsidR="00374702" w:rsidRPr="008E3DB8" w:rsidRDefault="00F039E0" w:rsidP="00F039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374702" w:rsidRPr="008E3DB8" w14:paraId="5B549FB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743625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F219F5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7EABBB9" w14:textId="41983CB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03309070" w14:textId="3A9EEA53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50</w:t>
            </w:r>
            <w:r w:rsidR="004E5D43" w:rsidRP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921BF46" w14:textId="447E270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EB3CF2E" w14:textId="11E498D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31FCDBB" w14:textId="4F1F87C3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26247DB7" w14:textId="5278B2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0F795D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53C5A6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7661B6E" w14:textId="488994D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98" w:type="dxa"/>
            <w:vMerge/>
          </w:tcPr>
          <w:p w14:paraId="3337334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7B6652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DD73AE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163F59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2D2A40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5EBCDDA" w14:textId="3F8EB6D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2450335" w14:textId="738E5942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4C98DF05" w14:textId="2AC7806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FB0A9B2" w14:textId="024EF49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76AD433" w14:textId="436C936E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385B8DC2" w14:textId="5F2D215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B5A0E2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8DE2E0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E99D642" w14:textId="3E4E5B4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98" w:type="dxa"/>
            <w:vMerge/>
          </w:tcPr>
          <w:p w14:paraId="2EBD6F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6C67C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79C925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841730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1E6C19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C9E775B" w14:textId="697AC7E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655B74D" w14:textId="256DC8B1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4165C543" w14:textId="7C13313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84D6F55" w14:textId="1C71A11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DB50178" w14:textId="15E0473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34064085" w14:textId="2B94FE8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EE605A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974DC7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33AD5F6" w14:textId="12BA5C0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98" w:type="dxa"/>
            <w:vMerge/>
          </w:tcPr>
          <w:p w14:paraId="632F2D8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3F3B61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4658B5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A73411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2940D3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4CB7089" w14:textId="354DAE6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BA92024" w14:textId="2298EAB3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2430641" w14:textId="7813699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053CB25" w14:textId="2A098E1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9A53AFC" w14:textId="3C11574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32D4A8CB" w14:textId="29F208D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35C460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5F6F23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B76EB2" w14:textId="010B4AA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98" w:type="dxa"/>
            <w:vMerge/>
          </w:tcPr>
          <w:p w14:paraId="511E4B0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23207E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6096F4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858"/>
        </w:trPr>
        <w:tc>
          <w:tcPr>
            <w:tcW w:w="566" w:type="dxa"/>
            <w:vMerge/>
          </w:tcPr>
          <w:p w14:paraId="75938E9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8D1135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7E0A3BD" w14:textId="5663216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0FF6520B" w14:textId="28551502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7B6354D" w14:textId="4E953A2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427CBDA" w14:textId="74A0D9A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5C42DDC" w14:textId="631FF2BA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72200538" w14:textId="30AC48B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1752D4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757DBD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09953B2" w14:textId="5A2A97B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498" w:type="dxa"/>
            <w:vMerge/>
          </w:tcPr>
          <w:p w14:paraId="352C9AE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B401F9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C7D082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F727F07" w14:textId="1B613B08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72" w:type="dxa"/>
            <w:vMerge w:val="restart"/>
          </w:tcPr>
          <w:p w14:paraId="367FE4F8" w14:textId="3175C61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молодежной среде, посвященных Дню солидарности в борьбе с терроризмом, в том числе тематической (профильной) форумной площадки, образовательного форума «Вместе против террора»</w:t>
            </w:r>
          </w:p>
        </w:tc>
        <w:tc>
          <w:tcPr>
            <w:tcW w:w="1558" w:type="dxa"/>
          </w:tcPr>
          <w:p w14:paraId="637FC520" w14:textId="290428F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7BA3DF5" w14:textId="7871912F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 w:rsidRP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EE7B7F7" w14:textId="0004AD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A898860" w14:textId="4E787A9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9419847" w14:textId="49929D33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  <w:lang w:val="en-US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47BA79F" w14:textId="5B2AC57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26DA51B6" w14:textId="24D3565E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06" w:type="dxa"/>
            <w:vMerge w:val="restart"/>
          </w:tcPr>
          <w:p w14:paraId="207D6984" w14:textId="4057D7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0645C1DA" w14:textId="43B6A0A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 w:val="restart"/>
          </w:tcPr>
          <w:p w14:paraId="565DF029" w14:textId="62FBDEB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3D2A73F4" w14:textId="5255438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20AF347B" w14:textId="0A81C969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3EAFA82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F8262DD" w14:textId="386828E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817983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C367CD3" w14:textId="12E5A65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15F6924" w14:textId="0E254959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45176A5" w14:textId="64EF5D5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4419FC9" w14:textId="4DDDABE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49BC800" w14:textId="176EF34B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75463B8" w14:textId="3E1E31A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B825AC4" w14:textId="5B7C89D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2E0F1A4" w14:textId="72F1D75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A2CB49" w14:textId="503CF95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325D9DE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C7EFCA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7224A8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622CE5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053BFD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7F3972F" w14:textId="2763AD0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6FBDE7D" w14:textId="2F6B01D2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79310EB" w14:textId="4288469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FFCC0FE" w14:textId="01094DE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E849DE7" w14:textId="6534CD8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10AA614A" w14:textId="46057CE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3631A76" w14:textId="53C2280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BFB251E" w14:textId="42DF252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CBBA4E" w14:textId="4E37131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1EB703F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E2045C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FFFD6A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89700F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40C359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3705DBB" w14:textId="5B96247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38C8CF83" w14:textId="64A630C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ACDA2BE" w14:textId="343A79A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DE917D0" w14:textId="425A615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243304C" w14:textId="7FCB10FF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26A0B41E" w14:textId="643C01E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E2ABAF0" w14:textId="5A872DB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8527370" w14:textId="05A24A3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23590B" w14:textId="31E43CF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4D1BCE2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EC112E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3B1183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70DDB8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9AC02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EC434E" w14:textId="6D22918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0DEE944" w14:textId="7D7EA6C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42A7BF0D" w14:textId="1D11C5D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8593E66" w14:textId="4DE0020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2BB9F61" w14:textId="6BE28E9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02DE1B4B" w14:textId="05510E2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DC9B190" w14:textId="0EF2ECFA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DADA653" w14:textId="3E0657D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D293CB" w14:textId="1C02860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4E7CC43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37F3F6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048E4B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E3EF34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007D89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80BEA20" w14:textId="11980BA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C2190FD" w14:textId="7E0AB079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4EC3F8B3" w14:textId="46752F5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F28CD1C" w14:textId="18A515E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B517C18" w14:textId="713B2BB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70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0128527" w14:textId="51CD8C1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18AFA51" w14:textId="1879FE9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BB1C466" w14:textId="14653CA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DC86820" w14:textId="27DC6EE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1C4F831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165FA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852682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1EA09CA" w14:textId="501CE69B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72" w:type="dxa"/>
            <w:vMerge w:val="restart"/>
          </w:tcPr>
          <w:p w14:paraId="0A8628E2" w14:textId="3D719A0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молодежных акций, посвященных Дню памяти жертв фашизма, Международному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против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шизма, расизма и антисемитизма</w:t>
            </w:r>
          </w:p>
        </w:tc>
        <w:tc>
          <w:tcPr>
            <w:tcW w:w="1558" w:type="dxa"/>
          </w:tcPr>
          <w:p w14:paraId="57DB224E" w14:textId="4D36AE7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0CBFDE61" w14:textId="27E65EA0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7C2FA04" w14:textId="3A50183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DFE4FEE" w14:textId="2DBD040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04D4D8E" w14:textId="07D6BD3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20A5103D" w14:textId="5DD3AC2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776CAADB" w14:textId="1CD182AE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06" w:type="dxa"/>
            <w:vMerge w:val="restart"/>
          </w:tcPr>
          <w:p w14:paraId="1EE38454" w14:textId="186D9E1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19584C3B" w14:textId="013626C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 w:val="restart"/>
          </w:tcPr>
          <w:p w14:paraId="350D32AD" w14:textId="101ECA3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район</w:t>
            </w:r>
          </w:p>
          <w:p w14:paraId="6B71325F" w14:textId="4DB4D58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70A65687" w14:textId="28A2F14F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374702" w:rsidRPr="008E3DB8" w14:paraId="5DC2AF8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983810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4F8F2C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D86C065" w14:textId="1C80332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58F9F15" w14:textId="0255DA9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1D6D1E8" w14:textId="6EE8B0E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93F6CA0" w14:textId="6FD74FC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1370A93" w14:textId="3CDDEDB1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79D68B8" w14:textId="094BC12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CC720F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E48FCB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142040" w14:textId="1CBA7BD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7C25DF0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3EA476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B6DE42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87F8F1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0A1676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B09CD64" w14:textId="3A3CDB4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3219346B" w14:textId="17F881A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BFCC477" w14:textId="69EF011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B09C9AA" w14:textId="110AB30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18A870D" w14:textId="546DFF26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7A6BE725" w14:textId="6685E33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88F661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04C265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467DB55" w14:textId="392D28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6F560BC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30F424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B15A90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241377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AF8F06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B2B46AE" w14:textId="396A28F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64361F1" w14:textId="440EFA0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12114793" w14:textId="56D1985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BF390F8" w14:textId="41CE522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A0D4746" w14:textId="2E05F38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A73FF5A" w14:textId="53C3379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F17FF0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69EA50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F2CD076" w14:textId="14763CC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6546021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9CA907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E501E7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1760A3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873377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7240616" w14:textId="033788D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C0A2766" w14:textId="66DC198D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C9650BF" w14:textId="3269DF4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DA456F2" w14:textId="22A65E2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4A87E86" w14:textId="4093489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6F0A90DA" w14:textId="3A040AB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363E1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9D0967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22A496C" w14:textId="1705F56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6B4F926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6B0F91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45A8B8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956F1C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7858A1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0FCD21" w14:textId="481BEFE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7E3D41FA" w14:textId="0A14939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F190F9B" w14:textId="7F38463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F78637B" w14:textId="2CEA79D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88D4C09" w14:textId="18AF0650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FAAD3C1" w14:textId="44725A1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78A6ED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4CA7B1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6E093B8" w14:textId="5AA383B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498" w:type="dxa"/>
            <w:vMerge/>
          </w:tcPr>
          <w:p w14:paraId="008FD17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862762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28E41A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1C81E3ED" w14:textId="3377BAC1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972" w:type="dxa"/>
            <w:vMerge w:val="restart"/>
          </w:tcPr>
          <w:p w14:paraId="3E11B9AA" w14:textId="2C9BD0A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информационной и разъяснительной работы с приглашением экспертов в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ССУЗах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формах проявления экстремизма, правовой ответственности за правонарушения экстремистской и </w:t>
            </w:r>
            <w:proofErr w:type="spellStart"/>
            <w:proofErr w:type="gram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террористичес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gram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8" w:type="dxa"/>
          </w:tcPr>
          <w:p w14:paraId="490C7BEF" w14:textId="2EE911D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7EFB5D1B" w14:textId="3E5EB27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C2FDA7C" w14:textId="51F2142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2DD7C53" w14:textId="4EFC76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5F73540" w14:textId="46529EF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7C29B77" w14:textId="6AAA534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FD2D516" w14:textId="32FFF91E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06" w:type="dxa"/>
            <w:vMerge w:val="restart"/>
          </w:tcPr>
          <w:p w14:paraId="764570F3" w14:textId="5B604CC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610B10D0" w14:textId="1C42A16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 w:val="restart"/>
          </w:tcPr>
          <w:p w14:paraId="05FF2241" w14:textId="1D9AAA9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0090E331" w14:textId="4A70916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51688A4B" w14:textId="252D85F7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726ADFB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BDFD6D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540E8D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6325781" w14:textId="2348F4C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453B4F2" w14:textId="40E33C0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A5193E3" w14:textId="68839CA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6A33B90" w14:textId="1C1EB6E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F30E3D2" w14:textId="615A65E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1A0C755" w14:textId="6404F19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00BCBC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F94E76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E7E77E0" w14:textId="2FBB066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54C9D4E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DFA9D2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BFE215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888682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410104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74D86E0" w14:textId="2CB4118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43C2EB7" w14:textId="1312522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3D91FB0" w14:textId="40E736C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BA16A7E" w14:textId="012E47F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A7F4F84" w14:textId="678C95D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11A82F4" w14:textId="175E412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11E71D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801ABC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327EDE6" w14:textId="7B90CE9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1DDE6D0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90911D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7D164B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BF4FC4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07FAB1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CD3FDD2" w14:textId="15F5B8B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BBD35BB" w14:textId="0EBB94D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4C33BF9" w14:textId="4D494EC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0E08ECE" w14:textId="105FDFE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1D35C62" w14:textId="491CFF2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48C1D00" w14:textId="78744B8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E417D8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178F5B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87823C3" w14:textId="7D539DF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2400A9F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886009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55809D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9108B2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AB6EDB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6CA9F9C" w14:textId="2082A99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659EF80" w14:textId="4FB142E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345D473" w14:textId="5E60561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8F3F62D" w14:textId="30D440D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237F13F" w14:textId="59C9768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72EC0A6" w14:textId="20D5699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7A1741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7EED9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11E43C8" w14:textId="0BE04F2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411B25E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989C50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861FA3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89E10C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2F6689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216B7C7" w14:textId="363FCCE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C95281C" w14:textId="48A54D2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1307358" w14:textId="088CCB3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AC5C125" w14:textId="1C5C1FB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F8FA1E6" w14:textId="1538C40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442DF40" w14:textId="3DC554F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47B8D4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2E73CA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C0E8912" w14:textId="374A0C3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24AD261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19A52A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533E4F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923AE13" w14:textId="2A2C95AF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972" w:type="dxa"/>
            <w:vMerge w:val="restart"/>
          </w:tcPr>
          <w:p w14:paraId="38D9C202" w14:textId="27C65D6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информационной продукции по профилактике экстремизма в молодежной среде</w:t>
            </w:r>
          </w:p>
        </w:tc>
        <w:tc>
          <w:tcPr>
            <w:tcW w:w="1558" w:type="dxa"/>
          </w:tcPr>
          <w:p w14:paraId="14F48C8E" w14:textId="08E9DB3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4C0D2DF" w14:textId="4288959E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46659B9" w14:textId="7F997C6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58D0E90" w14:textId="3E45971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F7463A2" w14:textId="1E10678D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0F1F15F8" w14:textId="482A491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369A95F3" w14:textId="462AD33D" w:rsidR="00374702" w:rsidRPr="008E3DB8" w:rsidRDefault="001A7168" w:rsidP="001A71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406" w:type="dxa"/>
            <w:vMerge w:val="restart"/>
          </w:tcPr>
          <w:p w14:paraId="6377505C" w14:textId="3D254F4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7352C564" w14:textId="37D5988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1498" w:type="dxa"/>
            <w:vMerge w:val="restart"/>
          </w:tcPr>
          <w:p w14:paraId="496B83B7" w14:textId="01A3DE05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район</w:t>
            </w:r>
          </w:p>
        </w:tc>
        <w:tc>
          <w:tcPr>
            <w:tcW w:w="1276" w:type="dxa"/>
            <w:gridSpan w:val="2"/>
            <w:vMerge w:val="restart"/>
          </w:tcPr>
          <w:p w14:paraId="3CA8DD05" w14:textId="57C897C1" w:rsidR="00374702" w:rsidRPr="008E3DB8" w:rsidRDefault="006B58BE" w:rsidP="006B58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374702" w:rsidRPr="008E3DB8" w14:paraId="07429D5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DE9297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4E7BF3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99ED7A1" w14:textId="1941BD2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DC2F5A1" w14:textId="2E0C1369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B561FE5" w14:textId="20BEE1E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2125826" w14:textId="55EE369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4CCA057" w14:textId="51922FE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7930113A" w14:textId="543984F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411E64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DBC876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4A3C1E1" w14:textId="3558145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1498" w:type="dxa"/>
            <w:vMerge/>
          </w:tcPr>
          <w:p w14:paraId="59519C9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AF1547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151E87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7C2B14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3182E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1C00E14" w14:textId="3DAEDD1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FE8EA16" w14:textId="63E1652D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5693026" w14:textId="611995A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F68F9B3" w14:textId="2D8FA2C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93FFDFA" w14:textId="68D47021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46FF3144" w14:textId="5921DAA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711E8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51343D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F1D4D32" w14:textId="7F67EB1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1498" w:type="dxa"/>
            <w:vMerge/>
          </w:tcPr>
          <w:p w14:paraId="4227275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31D2CF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CE6950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53EDD2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7B849C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3F38B92" w14:textId="02CE079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13E3AEE" w14:textId="7C15B7B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6B677C99" w14:textId="2220AAE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C23E600" w14:textId="5A49818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83B87E9" w14:textId="7E876C8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6ED9BD80" w14:textId="5635637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247B8C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487BBA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635B819" w14:textId="5554D1E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  <w:tc>
          <w:tcPr>
            <w:tcW w:w="1498" w:type="dxa"/>
            <w:vMerge/>
          </w:tcPr>
          <w:p w14:paraId="35E4822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A6201A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BD36D4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7D10CC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9E41C1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156FA0" w14:textId="59350EA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468107C" w14:textId="20FDBCE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674D4A33" w14:textId="2C1B45F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B24689C" w14:textId="2D58602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ECDF998" w14:textId="312AE563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1EED1CA7" w14:textId="3CE9B9C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97103B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FA9580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A2F3BD" w14:textId="54974F8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8" w:type="dxa"/>
            <w:vMerge/>
          </w:tcPr>
          <w:p w14:paraId="3C6D626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B6564A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7CB910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944A7C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9E535B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4A7EC7" w14:textId="6D87E7D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49EE7534" w14:textId="01E75B12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C132EB8" w14:textId="61C7406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6F43916" w14:textId="33FEBE8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23EDE94" w14:textId="5BA3C42E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15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00EDA897" w14:textId="0BD223F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8694DA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AD493E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3AC583" w14:textId="11CC78D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98" w:type="dxa"/>
            <w:vMerge/>
          </w:tcPr>
          <w:p w14:paraId="51B7D5B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48F480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7E3771F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1432BDA0" w14:textId="0CEA2D6C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972" w:type="dxa"/>
            <w:vMerge w:val="restart"/>
          </w:tcPr>
          <w:p w14:paraId="79A15E9D" w14:textId="45C1663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A28">
              <w:rPr>
                <w:rStyle w:val="10pt"/>
                <w:b w:val="0"/>
                <w:sz w:val="24"/>
                <w:szCs w:val="24"/>
              </w:rPr>
              <w:t>Разъяснение сущности терроризма и его общественной опасности, формирование стойкого неприятия обществом, прежде всего молодежью, идеологии терроризма в различных ее проявлениях, проведение семинаров, круглых столов, диспутов</w:t>
            </w:r>
          </w:p>
        </w:tc>
        <w:tc>
          <w:tcPr>
            <w:tcW w:w="1558" w:type="dxa"/>
          </w:tcPr>
          <w:p w14:paraId="3EB7B5C8" w14:textId="00D4CC6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8C5802A" w14:textId="6CD7911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14:paraId="3BD2A22D" w14:textId="776126A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AA466CD" w14:textId="6515138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00880C5" w14:textId="383C4E0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3" w:type="dxa"/>
          </w:tcPr>
          <w:p w14:paraId="5140C52E" w14:textId="5FADFF6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3CD957B8" w14:textId="2135C41E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06" w:type="dxa"/>
            <w:vMerge w:val="restart"/>
          </w:tcPr>
          <w:p w14:paraId="7906F7CB" w14:textId="1C567DD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1B5D31AA" w14:textId="27DF37A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 w:val="restart"/>
          </w:tcPr>
          <w:p w14:paraId="2D25662F" w14:textId="7954238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6147179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7F616EC5" w14:textId="206405B7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31CF265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AAF72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7CA572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87D408A" w14:textId="312CEF8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3821C6C6" w14:textId="053C661C" w:rsidR="00374702" w:rsidRPr="00A66334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6334">
              <w:rPr>
                <w:rFonts w:ascii="Times New Roman" w:hAnsi="Times New Roman" w:cs="Times New Roman"/>
              </w:rPr>
              <w:t>60</w:t>
            </w:r>
            <w:r w:rsidR="00A66334" w:rsidRPr="00A66334">
              <w:rPr>
                <w:rFonts w:ascii="Times New Roman" w:hAnsi="Times New Roman" w:cs="Times New Roman"/>
              </w:rPr>
              <w:t>000</w:t>
            </w:r>
            <w:r w:rsidRPr="00A663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2D36F34" w14:textId="5DAAF46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45DC622" w14:textId="026E66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C86A839" w14:textId="30C3AA8C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713" w:type="dxa"/>
          </w:tcPr>
          <w:p w14:paraId="74F06112" w14:textId="01826E6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4C8E05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953684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FD57E75" w14:textId="77C806F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7C612D9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71EC0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DC0683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979E97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4FD929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EEE1622" w14:textId="03D1E81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ED3D750" w14:textId="08AD88CF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576" w:type="dxa"/>
          </w:tcPr>
          <w:p w14:paraId="7FF80468" w14:textId="10F6EE5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8CDFCA5" w14:textId="6C22BA3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1623150" w14:textId="5A7F1211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713" w:type="dxa"/>
          </w:tcPr>
          <w:p w14:paraId="6F0AAF10" w14:textId="631F273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7EAF35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B856A0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8417532" w14:textId="4FC1239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7239D32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F66972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D4F65C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D51948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DBBDCB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B0EC154" w14:textId="3D3018A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601B888F" w14:textId="38C8BED0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576" w:type="dxa"/>
          </w:tcPr>
          <w:p w14:paraId="1B52B603" w14:textId="71E12D5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F1D3F52" w14:textId="669437B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0130967" w14:textId="20F15A5C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713" w:type="dxa"/>
          </w:tcPr>
          <w:p w14:paraId="655C7B60" w14:textId="548298B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7F5EC3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074BC4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9669FCB" w14:textId="3F7EAE6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310CFF9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AB643A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843EE2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CF19A5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BBAC6C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767E170" w14:textId="312AA21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37403AD0" w14:textId="5385D9BA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576" w:type="dxa"/>
          </w:tcPr>
          <w:p w14:paraId="361D0F16" w14:textId="4DE7F78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3D88A73" w14:textId="570EB8C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5440DE1" w14:textId="6094A0EB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713" w:type="dxa"/>
          </w:tcPr>
          <w:p w14:paraId="4ED5621B" w14:textId="4AC3D49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B2178E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E28209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781A0C" w14:textId="79F62DE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6E8C37A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44077E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B79A86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75FEB8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5DC8D5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9262808" w14:textId="55BFD7B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67DA78F2" w14:textId="344C7E0F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576" w:type="dxa"/>
          </w:tcPr>
          <w:p w14:paraId="435EC50A" w14:textId="4949D6B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5B9E468" w14:textId="30BFF5F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77C201A" w14:textId="3764EC83" w:rsidR="00374702" w:rsidRPr="008E3DB8" w:rsidRDefault="00A66334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60000,0</w:t>
            </w:r>
          </w:p>
        </w:tc>
        <w:tc>
          <w:tcPr>
            <w:tcW w:w="713" w:type="dxa"/>
          </w:tcPr>
          <w:p w14:paraId="1FE879BC" w14:textId="2A3974A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492F78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52F459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8DB79B" w14:textId="744C4B3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34C971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F16099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D0CEC8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1310"/>
        </w:trPr>
        <w:tc>
          <w:tcPr>
            <w:tcW w:w="566" w:type="dxa"/>
            <w:vMerge w:val="restart"/>
          </w:tcPr>
          <w:p w14:paraId="1E3405E6" w14:textId="080F1D24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1972" w:type="dxa"/>
            <w:vMerge w:val="restart"/>
          </w:tcPr>
          <w:p w14:paraId="4CD31CC6" w14:textId="6EEF9B9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A28">
              <w:rPr>
                <w:rStyle w:val="10pt"/>
                <w:b w:val="0"/>
                <w:sz w:val="24"/>
                <w:szCs w:val="24"/>
              </w:rPr>
              <w:t>С участием представителей общественных и религиозных организаций, деятелей культуры и искусства развитие прак</w:t>
            </w:r>
            <w:r w:rsidRPr="002F4A28">
              <w:rPr>
                <w:rStyle w:val="10pt"/>
                <w:b w:val="0"/>
                <w:sz w:val="24"/>
                <w:szCs w:val="24"/>
              </w:rPr>
              <w:softHyphen/>
              <w:t xml:space="preserve">тики проведения </w:t>
            </w:r>
            <w:r w:rsidRPr="002F4A28">
              <w:rPr>
                <w:rStyle w:val="10pt"/>
                <w:b w:val="0"/>
                <w:sz w:val="24"/>
                <w:szCs w:val="24"/>
              </w:rPr>
              <w:lastRenderedPageBreak/>
              <w:t>культурно-просветительских и воспитательных мероприятий в образовательных организациях по привитию моло</w:t>
            </w:r>
            <w:r w:rsidRPr="002F4A28">
              <w:rPr>
                <w:rStyle w:val="10pt"/>
                <w:b w:val="0"/>
                <w:sz w:val="24"/>
                <w:szCs w:val="24"/>
              </w:rPr>
              <w:softHyphen/>
              <w:t xml:space="preserve">дежи идей </w:t>
            </w:r>
            <w:proofErr w:type="spellStart"/>
            <w:r w:rsidRPr="002F4A28">
              <w:rPr>
                <w:rStyle w:val="10pt"/>
                <w:b w:val="0"/>
                <w:sz w:val="24"/>
                <w:szCs w:val="24"/>
              </w:rPr>
              <w:t>межнациональ</w:t>
            </w:r>
            <w:proofErr w:type="spellEnd"/>
            <w:r w:rsidR="001A7168">
              <w:rPr>
                <w:rStyle w:val="10pt"/>
                <w:b w:val="0"/>
                <w:sz w:val="24"/>
                <w:szCs w:val="24"/>
              </w:rPr>
              <w:t>-</w:t>
            </w:r>
            <w:r w:rsidRPr="002F4A28">
              <w:rPr>
                <w:rStyle w:val="10pt"/>
                <w:b w:val="0"/>
                <w:sz w:val="24"/>
                <w:szCs w:val="24"/>
              </w:rPr>
              <w:t>ной и межрелигиозной толерантности</w:t>
            </w:r>
          </w:p>
        </w:tc>
        <w:tc>
          <w:tcPr>
            <w:tcW w:w="1558" w:type="dxa"/>
          </w:tcPr>
          <w:p w14:paraId="5A03B810" w14:textId="3205147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5BB91960" w14:textId="3AC35BC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70F505D" w14:textId="65E9B83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18AED7B" w14:textId="524E3E4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9C55E86" w14:textId="73A4289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3C82887" w14:textId="34CF5AA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30C78176" w14:textId="263101E5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406" w:type="dxa"/>
            <w:vMerge w:val="restart"/>
          </w:tcPr>
          <w:p w14:paraId="70BE4B1B" w14:textId="1EBEE4A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4F543056" w14:textId="6F27207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 w:val="restart"/>
          </w:tcPr>
          <w:p w14:paraId="2A698523" w14:textId="58F8297A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6BCF31E0" w14:textId="2FD8C77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6B94807" w14:textId="4A3B944F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0F864ED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655EC4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956B2B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E12FC89" w14:textId="11D683D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96ED662" w14:textId="695415BC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1C233370" w14:textId="589EE0C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D790E42" w14:textId="6221C56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824A0C9" w14:textId="0BF5124E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03942AB" w14:textId="193CB4C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FBF798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FA52C7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A7D2EE" w14:textId="4B15868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1753DE6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78835D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6B1A34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E521B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EF6BE6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AF3E76F" w14:textId="48F048D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A028223" w14:textId="341919E0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2D475960" w14:textId="1FCF70C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53C777E" w14:textId="742745C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BC0D86B" w14:textId="21D269F1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503B4AD3" w14:textId="5EF3B4A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DB2653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FE172F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703C62B" w14:textId="13D6579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46D63D0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3F12F5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0FDA48F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B68A69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8CB0EF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10946EF" w14:textId="4666707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BF323AE" w14:textId="5D453E07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9AC9092" w14:textId="1F271EC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C32FA05" w14:textId="3AD4092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AAE6883" w14:textId="5A27E89E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FEC2322" w14:textId="3930437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10CBC6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0A36D5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8A7755B" w14:textId="20EAE2F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4B4E10E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CEC517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A20ED5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34C074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6C089D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374FA9C" w14:textId="0B97F3B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19BF1608" w14:textId="2CFD6FB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2BCDED6" w14:textId="58A4DF6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2BD9ED8" w14:textId="481B236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F839BE9" w14:textId="62BA51B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67011282" w14:textId="05E6B8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F2FEF6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D0004A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BF6A62" w14:textId="6E1216E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1E612B2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0C0A90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26CF79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D63107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C7BEDA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9596854" w14:textId="7F388A6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60422C7" w14:textId="2955D6C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7B6F1FA" w14:textId="1FC9964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06DDAD0" w14:textId="1395C64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17032FB" w14:textId="6B230FC8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860A3B9" w14:textId="7952D28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E75B03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3F54CA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8A5817" w14:textId="4704F7A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498" w:type="dxa"/>
            <w:vMerge/>
          </w:tcPr>
          <w:p w14:paraId="2A6257C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9CD421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FA0D5CF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BF69FA2" w14:textId="0CC14780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1972" w:type="dxa"/>
            <w:vMerge w:val="restart"/>
          </w:tcPr>
          <w:p w14:paraId="0F56C5B9" w14:textId="7F21A39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 xml:space="preserve">Задействование системы кинопроката в распространении документальных и художественных фильмов (в том числе видеофильмов) антитеррористической и </w:t>
            </w:r>
            <w:proofErr w:type="spellStart"/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>антиэкстремист-ской</w:t>
            </w:r>
            <w:proofErr w:type="spellEnd"/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558" w:type="dxa"/>
          </w:tcPr>
          <w:p w14:paraId="0EEC02B5" w14:textId="16E8C3F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F308B96" w14:textId="7BB555FB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14:paraId="5467A4F3" w14:textId="103C7B8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72FE59B" w14:textId="7B5C25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388314A" w14:textId="76B08294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4AD7D6BF" w14:textId="7DAEED5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555648C2" w14:textId="11E5F8C7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показов фильмов</w:t>
            </w:r>
          </w:p>
        </w:tc>
        <w:tc>
          <w:tcPr>
            <w:tcW w:w="1406" w:type="dxa"/>
            <w:vMerge w:val="restart"/>
          </w:tcPr>
          <w:p w14:paraId="6A321F7A" w14:textId="622FC42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1FEE85D5" w14:textId="54D03F2A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1C90EF2F" w14:textId="6A8FD2D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76" w:type="dxa"/>
            <w:gridSpan w:val="2"/>
            <w:vMerge w:val="restart"/>
          </w:tcPr>
          <w:p w14:paraId="7F349764" w14:textId="4D4EB07F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68E92F1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32BCD4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270148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0D18917" w14:textId="3AD3A65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11851ACA" w14:textId="2756452D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A616C48" w14:textId="28B067C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683E923" w14:textId="128914A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D93BB88" w14:textId="2FFF98D6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78E25C0" w14:textId="22C3C5C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34B0C5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12469E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CFF7AA9" w14:textId="28E4E14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7011AAF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0D9A70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EC32BB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A786E9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937150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12FAC81" w14:textId="4B8763B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CF9925B" w14:textId="157131E0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D705718" w14:textId="192AAC4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9CA09BD" w14:textId="151F55B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6E45F38" w14:textId="7AD32EA9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225ACBA" w14:textId="6F491E4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A603D0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91301A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9323229" w14:textId="6FA420A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75BB435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C12F80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7847CD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6C465B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77ECF2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6DE32C8" w14:textId="631C302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54F0928" w14:textId="3C10BF7F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41F2FF3" w14:textId="59AA7A7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B7F772F" w14:textId="7C28713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40C344C" w14:textId="3BF66806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333F0294" w14:textId="2E24801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352BFB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8924C3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F82A74E" w14:textId="0685DD7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6259468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5F4B30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A40833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985AB3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805FBC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898CDF2" w14:textId="49528B6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9218FC9" w14:textId="535744F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795E7CF" w14:textId="3FF9FEB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CEAEF94" w14:textId="74AD492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BF5D283" w14:textId="0FF09ECD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099CBF2" w14:textId="676BA55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731F38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258827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8921C2B" w14:textId="588F0C6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484F910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F7AEF7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722636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4B0C16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BF8428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E1CA157" w14:textId="27B4134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B6642ED" w14:textId="5D89F6D2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D223A0A" w14:textId="277D892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5197775" w14:textId="1603809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D08BDF0" w14:textId="6F219EE5" w:rsidR="00374702" w:rsidRPr="004E5D43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60</w:t>
            </w:r>
            <w:r w:rsidR="004E5D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736B7262" w14:textId="251C697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C0FFD6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C7956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5F92122" w14:textId="02DBBF4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6178CFA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2C2D2E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939462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51C8B2A4" w14:textId="31949973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1972" w:type="dxa"/>
            <w:vMerge w:val="restart"/>
          </w:tcPr>
          <w:p w14:paraId="27541D6A" w14:textId="753A0489" w:rsidR="00374702" w:rsidRPr="002F4A28" w:rsidRDefault="00374702" w:rsidP="00374702">
            <w:pPr>
              <w:pStyle w:val="a9"/>
              <w:shd w:val="clear" w:color="auto" w:fill="auto"/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 xml:space="preserve">В целях поддержания </w:t>
            </w: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lastRenderedPageBreak/>
              <w:t>национальных и религиозных тра</w:t>
            </w: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softHyphen/>
              <w:t>диций населения Белореченского района на постоянной основе:</w:t>
            </w:r>
          </w:p>
          <w:p w14:paraId="60F937EF" w14:textId="77777777" w:rsidR="00374702" w:rsidRPr="002F4A28" w:rsidRDefault="00374702" w:rsidP="00374702">
            <w:pPr>
              <w:pStyle w:val="a9"/>
              <w:shd w:val="clear" w:color="auto" w:fill="auto"/>
              <w:tabs>
                <w:tab w:val="left" w:pos="250"/>
              </w:tabs>
              <w:spacing w:after="0"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>а)</w:t>
            </w: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ab/>
              <w:t>организация и проведение культурно-массовых просветительских мероприятий, направленных на гармонизацию межнациональных отношений (фестивалей, гастрольных программ, спектаклей);</w:t>
            </w:r>
          </w:p>
          <w:p w14:paraId="1B7A22F5" w14:textId="53E3B02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Style w:val="7pt"/>
                <w:b w:val="0"/>
                <w:spacing w:val="0"/>
                <w:sz w:val="24"/>
                <w:szCs w:val="24"/>
              </w:rPr>
              <w:t>б) организация и проведение мероприятий в области народного творчества, направленных на духовное и патриотическое воспитание молодежи</w:t>
            </w:r>
          </w:p>
        </w:tc>
        <w:tc>
          <w:tcPr>
            <w:tcW w:w="1558" w:type="dxa"/>
          </w:tcPr>
          <w:p w14:paraId="379BE1A1" w14:textId="3C9FEA3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722BA20C" w14:textId="1B2F7557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2277</w:t>
            </w:r>
            <w:r w:rsidR="004E5D43" w:rsidRPr="004E5D4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14:paraId="0EF487EB" w14:textId="38E5469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60F0907" w14:textId="4ED24AB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9DA3666" w14:textId="4041ADCF" w:rsidR="00374702" w:rsidRPr="00CF3E43" w:rsidRDefault="00374702" w:rsidP="00CF3E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2277</w:t>
            </w:r>
            <w:r w:rsidR="00CF3E4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6365AD43" w14:textId="3802B39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4EB4C4BF" w14:textId="400D2008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406" w:type="dxa"/>
            <w:vMerge w:val="restart"/>
          </w:tcPr>
          <w:p w14:paraId="07ECB253" w14:textId="47C908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710" w:type="dxa"/>
          </w:tcPr>
          <w:p w14:paraId="1E81D2F3" w14:textId="066ABEA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758681FA" w14:textId="0F4A837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76" w:type="dxa"/>
            <w:gridSpan w:val="2"/>
            <w:vMerge w:val="restart"/>
          </w:tcPr>
          <w:p w14:paraId="44353B85" w14:textId="5D9A0742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374702" w:rsidRPr="008E3DB8" w14:paraId="7B4BB25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581D4B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0C98F87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F93DFDF" w14:textId="5AB1A05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7003FD5" w14:textId="45C9D6D6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F9DC12B" w14:textId="30535D4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20872F3" w14:textId="092F7BF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92EB66F" w14:textId="273FBEC1" w:rsidR="00374702" w:rsidRPr="00CF3E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230</w:t>
            </w:r>
            <w:r w:rsidR="00CF3E43" w:rsidRPr="00CF3E43"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70199836" w14:textId="419918B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0F1524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4EED8B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9FBE926" w14:textId="7947A34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102C316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A6FBA5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B02EC2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3D9172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A59A39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BE6DD4B" w14:textId="295671D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2C47639" w14:textId="786A4C59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5F8677C" w14:textId="5C6B98A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5A6E6C6" w14:textId="26CC5BF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EF014F7" w14:textId="7E7F05D3" w:rsidR="00374702" w:rsidRPr="00CF3E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B613C2B" w14:textId="7CB60A8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C4E21F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C79497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402FF36" w14:textId="4C4F196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205BD4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13BB7B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EBAE85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ACCBA6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B170D0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E5CA88E" w14:textId="6EBF3CA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3BB1A98" w14:textId="3EF43804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0BF7E5E1" w14:textId="5C2D553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03AA61B" w14:textId="522B77D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5032A95" w14:textId="3F83A65F" w:rsidR="00374702" w:rsidRPr="00CF3E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058568A1" w14:textId="762A106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A0B9B7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A57054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7737792" w14:textId="118D889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03BF0E0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38920C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F9F898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E774CB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1C5F865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2D7094A" w14:textId="46C52F6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E8C4A79" w14:textId="31B1697B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1712080F" w14:textId="4BB265B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9CBE3EB" w14:textId="15F4A47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DF37841" w14:textId="1B0016FB" w:rsidR="00374702" w:rsidRPr="00CF3E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50590CD6" w14:textId="21BACB2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34E429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C5C597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DE10B31" w14:textId="7DBCCC7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2D77230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E86ACC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A6C223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A72CCA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120CAA6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20B28CF" w14:textId="16119FF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51295342" w14:textId="311F2C5B" w:rsidR="00374702" w:rsidRPr="004E5D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E5D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4E5D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396BDE73" w14:textId="38B4156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A41A296" w14:textId="6FA5A46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3075944" w14:textId="70136FD0" w:rsidR="00374702" w:rsidRPr="00CF3E43" w:rsidRDefault="00374702" w:rsidP="004E5D4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230</w:t>
            </w:r>
            <w:r w:rsidR="00CF3E43"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0BF85A73" w14:textId="15F0B2C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1B2B1F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F620F7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F76386" w14:textId="4EFD988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50B2071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8C6B72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894372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44F67D62" w14:textId="5661D984" w:rsidR="00374702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212CD726" w14:textId="447136C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50468BE5" w14:textId="5B6B6414" w:rsidR="00374702" w:rsidRPr="002D566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взаимодействия со средствами массовой информации в целях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антитеррористи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ческой деятельности</w:t>
            </w:r>
          </w:p>
        </w:tc>
        <w:tc>
          <w:tcPr>
            <w:tcW w:w="1558" w:type="dxa"/>
          </w:tcPr>
          <w:p w14:paraId="3D71A7C8" w14:textId="6CD5DFA5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C3E8A75" w14:textId="63F19C40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6528C70" w14:textId="47041EE3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7E267AC" w14:textId="0421C9ED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3B01A29" w14:textId="1F4C4C50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5E8674B" w14:textId="4D1849EA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4FCF7E43" w14:textId="5EAB85F6" w:rsidR="00374702" w:rsidRPr="002D5668" w:rsidRDefault="001A7168" w:rsidP="001A71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в СМИ материалов</w:t>
            </w:r>
          </w:p>
        </w:tc>
        <w:tc>
          <w:tcPr>
            <w:tcW w:w="1406" w:type="dxa"/>
            <w:vMerge w:val="restart"/>
          </w:tcPr>
          <w:p w14:paraId="662BBE42" w14:textId="0C80C4EF" w:rsidR="00374702" w:rsidRPr="002D566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372ED5B9" w14:textId="7C81A08E" w:rsidR="00374702" w:rsidRPr="002D566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498" w:type="dxa"/>
            <w:vMerge w:val="restart"/>
          </w:tcPr>
          <w:p w14:paraId="1AC9FBB1" w14:textId="47146417" w:rsidR="00374702" w:rsidRPr="002D566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правоохра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нительными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1276" w:type="dxa"/>
            <w:gridSpan w:val="2"/>
            <w:vMerge w:val="restart"/>
          </w:tcPr>
          <w:p w14:paraId="51C974D7" w14:textId="72613036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2C6C15C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EC1AB2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6CF7E83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13539CA" w14:textId="37D8805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11F6B7D4" w14:textId="07C00D0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0F6F165" w14:textId="6DC1933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C977E11" w14:textId="3638DF7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ACC2BDE" w14:textId="3EE1030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5BBA762" w14:textId="593E5C5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B113C3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F40974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BF82B3A" w14:textId="5EFBE59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1A9F1EF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573F43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CE507A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B2777A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4266C0E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10C3106" w14:textId="4868666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3BC18826" w14:textId="682DEC4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A90F2E6" w14:textId="44CEAF6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5C313E7" w14:textId="482C823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7DF8784" w14:textId="6E8CA33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55EC3DF" w14:textId="245D6A8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F8D11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1E87D9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F26B204" w14:textId="7D38A4E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4A882B1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4E9801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3F24B4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D72C91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79988CB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8219CF4" w14:textId="2ECC0A0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5C8F01DF" w14:textId="64A920E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547C1EB" w14:textId="47603BD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CE74284" w14:textId="51E5C0D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EEF9C65" w14:textId="7622CD7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94F8B62" w14:textId="3032442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BA30D6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945602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587E761" w14:textId="61F2A98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79C45B4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CEE103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199EF1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3726E6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8011723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CE197BE" w14:textId="136C421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58741F1" w14:textId="3B30244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0F9A64C" w14:textId="40EB986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46D9317" w14:textId="294333A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AB0BF42" w14:textId="1221BEB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9A62204" w14:textId="339EA15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573C1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4D43C3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D172AEC" w14:textId="2E1670D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7CD6A63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1B4011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511528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756028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9AC6B54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69E77BE" w14:textId="67A144A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58648206" w14:textId="30D47D2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2DCFD65" w14:textId="62D25F5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2F1BDAC" w14:textId="3BA0777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F0628E1" w14:textId="161377B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A5B1ED3" w14:textId="03E50B9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4BA4B6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9EADA6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1CA49B0" w14:textId="67A6D5F0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6879A05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D099E7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399578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A07035D" w14:textId="74EF1F8E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vMerge w:val="restart"/>
          </w:tcPr>
          <w:p w14:paraId="4A18B0F8" w14:textId="4FAAD932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средств массовой информации и информационно- телекоммуникационных сетей, включая сеть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 xml:space="preserve">тернет на предмет выявления материалов </w:t>
            </w:r>
            <w:proofErr w:type="spellStart"/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предположитель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но экстремист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D17D9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D17D9F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связанных с попытками вербовки </w:t>
            </w:r>
            <w:r w:rsidRPr="00D17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украинскими спецслужбами</w:t>
            </w:r>
          </w:p>
        </w:tc>
        <w:tc>
          <w:tcPr>
            <w:tcW w:w="1558" w:type="dxa"/>
          </w:tcPr>
          <w:p w14:paraId="3049FE0D" w14:textId="7C8A5859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21A3F80A" w14:textId="626C537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A6F5DC4" w14:textId="70CB66F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D6D02A5" w14:textId="463A8818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A0B30A3" w14:textId="4E83E38C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A5595A4" w14:textId="34BD621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05A5F71" w14:textId="70D88AB0" w:rsidR="00374702" w:rsidRPr="00D17D9F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06" w:type="dxa"/>
            <w:vMerge w:val="restart"/>
          </w:tcPr>
          <w:p w14:paraId="760C21A1" w14:textId="01D3BE43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4A730471" w14:textId="4A168AA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 w:val="restart"/>
          </w:tcPr>
          <w:p w14:paraId="0DDFC3A4" w14:textId="3E4AD46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397E2CB5" w14:textId="1D66DAA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3885E46F" w14:textId="1E52DA29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435108E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0AF76A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668C50F" w14:textId="77777777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C5C8DD1" w14:textId="60695D07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15B95BB4" w14:textId="4522D0B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2FFB487" w14:textId="63AE3AB9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6BD51FF" w14:textId="2E0FAC2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7FF6AE5" w14:textId="2A4CA2BF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CB4BA12" w14:textId="590C4AE8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C530714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8434922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859600A" w14:textId="22C97B3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</w:tcPr>
          <w:p w14:paraId="37C62C6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8A37F2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7D9EE7C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CDAE34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44DDD8D" w14:textId="77777777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A39645C" w14:textId="47A29819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6CBD3BF" w14:textId="43B1CD8D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487144F" w14:textId="1727653B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D23174D" w14:textId="5D633517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641E7DF" w14:textId="41F89716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9693C70" w14:textId="78C8F7C3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5407A25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59A8EAC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5601CEC" w14:textId="21C4D546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</w:tcPr>
          <w:p w14:paraId="33426BA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629421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4E8990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7FFD9F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D58D621" w14:textId="77777777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41B9930" w14:textId="50D5ECB3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1D0A12E" w14:textId="39E6686B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BC413E9" w14:textId="57409F18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C3CC650" w14:textId="65244DD5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290976C" w14:textId="3CCAD6B8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00DD217" w14:textId="4C9C31BA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D419D9D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9486109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BF5750" w14:textId="272B482E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</w:tcPr>
          <w:p w14:paraId="2F853EA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5C1550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DB0309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716C04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EDB8A81" w14:textId="77777777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75D7CD6" w14:textId="1F2C8117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88AEEE3" w14:textId="09612501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4FB6FCE" w14:textId="6ED53C13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CFCF68C" w14:textId="056EA542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F8B21FC" w14:textId="00C68E4D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7A3CB8B" w14:textId="5C4DD1B9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1C444E1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19313C0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2698671" w14:textId="1FA8B696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</w:tcPr>
          <w:p w14:paraId="055777C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79B58F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EF66E0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C83CA1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6EE0CA2" w14:textId="77777777" w:rsidR="00374702" w:rsidRPr="00D17D9F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56788FA" w14:textId="3073976D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7FFECEC2" w14:textId="5D850125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D4EF6EA" w14:textId="5289CC65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9635464" w14:textId="0B73245F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2A92AAA" w14:textId="5B4716A5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ED68748" w14:textId="513C9261" w:rsidR="00374702" w:rsidRPr="00D17D9F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710D8F5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C5FF5F7" w14:textId="77777777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86BB8BC" w14:textId="78CE5E83" w:rsidR="00374702" w:rsidRPr="00D17D9F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7D9F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1A7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vMerge/>
          </w:tcPr>
          <w:p w14:paraId="479ABA0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5DF34B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6649E5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33B2BDDD" w14:textId="32A683EF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  <w:vMerge w:val="restart"/>
          </w:tcPr>
          <w:p w14:paraId="6B2A9B34" w14:textId="685B25CF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обследований мест компактного проживания и досуга иностранных и иногородних рабочих (гаражно- строительные кооперативы, садоводческие некоммерческие товарищества, жилые помещения частного жилого фонда, частные гостиницы). Организация взаимодействия с работодателями и представителями диаспор (землячеств) с целью организации </w:t>
            </w:r>
            <w:proofErr w:type="spellStart"/>
            <w:r w:rsidRPr="008E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профилактичес</w:t>
            </w:r>
            <w:proofErr w:type="spellEnd"/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кой работы с трудовыми </w:t>
            </w:r>
            <w:r w:rsidRPr="008E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lastRenderedPageBreak/>
              <w:t>мигрантами, предотвращения распространения идеологии терроризма и экстремизма в мигрантской среде</w:t>
            </w:r>
          </w:p>
        </w:tc>
        <w:tc>
          <w:tcPr>
            <w:tcW w:w="1558" w:type="dxa"/>
          </w:tcPr>
          <w:p w14:paraId="5C910483" w14:textId="02BE4AC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426701B6" w14:textId="594883D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4B98115" w14:textId="4DF5F7F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B99AD90" w14:textId="7036A60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1A44A3A" w14:textId="7B8D536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6C04F8B" w14:textId="77C695F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AB82B04" w14:textId="1F1247DC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06" w:type="dxa"/>
            <w:vMerge w:val="restart"/>
          </w:tcPr>
          <w:p w14:paraId="2656EFAD" w14:textId="5A19C9F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703594AA" w14:textId="2054BB8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52952F46" w14:textId="0CDFF58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правоохра-нительными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76" w:type="dxa"/>
            <w:gridSpan w:val="2"/>
            <w:vMerge w:val="restart"/>
          </w:tcPr>
          <w:p w14:paraId="40437176" w14:textId="17E3BC32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2C3373A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9C1839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FE27667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DE4FD98" w14:textId="18746AC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4E1A88D" w14:textId="4530BE0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00C1EA2" w14:textId="79F7617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C001EE5" w14:textId="2264132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BADFC5A" w14:textId="743F02F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CB6D545" w14:textId="3062F64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D20AA5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93358D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1E51C42" w14:textId="4119406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D79E12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7BE579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7E3206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DF1A9A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B060525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1002CFD" w14:textId="5F90105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ECAC9DE" w14:textId="34CF92B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4AF08F7" w14:textId="1A3BC69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9F7B1DE" w14:textId="023ED92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E6F45B9" w14:textId="401DE43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DD2AD44" w14:textId="55C9088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64DC22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01D16D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70258C6" w14:textId="00C7EE63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10148AE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F20C99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A4C024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1DFB00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D700063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CCBB0A0" w14:textId="1C58AE6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D43E217" w14:textId="1128A32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045386B" w14:textId="5F08E0C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A920CDA" w14:textId="72A4B7B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003F8F0" w14:textId="3428DDD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371ED13" w14:textId="1ED4673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4A0BC3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562047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522BB0" w14:textId="1110F45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762CC5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445F16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AF25EC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438271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9413870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61EDD74" w14:textId="5587789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92290E5" w14:textId="492A6F7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E1D6E4B" w14:textId="7C02A83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A1D0990" w14:textId="0CFCB94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704BCBF" w14:textId="565C842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BC9A049" w14:textId="364792B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116F38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8884D5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00AF1C5" w14:textId="527AF6D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2EE9E82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E7B4AD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F52F17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199E9C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8A95812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3A484E8" w14:textId="72D3F3D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598B6E01" w14:textId="483F0B0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507FF45" w14:textId="3597BA2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ED8CAEA" w14:textId="18CE42F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DED4C79" w14:textId="3BECBA4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39B9327" w14:textId="03B4066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26906C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236B2D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7772603" w14:textId="525D5D4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0FA275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7C518B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C93CA3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40ADDE3F" w14:textId="61C38BB5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vMerge w:val="restart"/>
          </w:tcPr>
          <w:p w14:paraId="6933EE07" w14:textId="4CC2A5B3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в средствах массовой информации и в информационно-телекоммуникационных сетях, включая сеть «Интернет», социальной рекламы, направ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ленной на патриотическое воспитание молодежи</w:t>
            </w:r>
          </w:p>
        </w:tc>
        <w:tc>
          <w:tcPr>
            <w:tcW w:w="1558" w:type="dxa"/>
          </w:tcPr>
          <w:p w14:paraId="083F65E7" w14:textId="46549CB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334FCDA" w14:textId="370D071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2D4F7EF" w14:textId="09D541A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F386344" w14:textId="5543ECF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1451793" w14:textId="29E6CF5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2A61D26" w14:textId="16AE2AD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59B8FDDD" w14:textId="6423BA22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1406" w:type="dxa"/>
            <w:vMerge w:val="restart"/>
          </w:tcPr>
          <w:p w14:paraId="28EFF6EE" w14:textId="60CC755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18E0D4AA" w14:textId="10E0959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49CECBA2" w14:textId="48DAA10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044B4D30" w14:textId="46A52D7C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57DCCC3B" w14:textId="70676CAF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148ECBD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2AC928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17DA31A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BE6EB6B" w14:textId="32AEE80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4E252F2" w14:textId="7B073D0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994D70B" w14:textId="5FBD77D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E0AA5A1" w14:textId="02AB001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980C2CB" w14:textId="752E764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BBDAD26" w14:textId="127C3D1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6A88EF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B81F68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3DC17A6" w14:textId="0AA1A46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6D841D8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06DEFA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D1FD83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C22A2E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7D0FE64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7BC272E" w14:textId="433F734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837FC48" w14:textId="7436CDF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6D63790" w14:textId="7588BF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31E6E40" w14:textId="1A263BB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178460B" w14:textId="47CE466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E24080F" w14:textId="4F6EE21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7560F2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B900DA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067B7BF" w14:textId="762C919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601078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08BC56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844EE8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2EF3A2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E961B7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FA99541" w14:textId="6BE4409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7CFA858" w14:textId="2E8E5EC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47A079F" w14:textId="26D60F0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8831576" w14:textId="7D0B04C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7DB1A45" w14:textId="2AC388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B8BB111" w14:textId="2A50165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914B78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AD0EA5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BBE09B" w14:textId="26D9C145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61A4669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B005EE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F3CF3F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84BDAB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112C39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7E7917E" w14:textId="5D75B57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9C5435F" w14:textId="07BF500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FB680FA" w14:textId="516CEB9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77F057D" w14:textId="5A95CBC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F0239E3" w14:textId="3FB8652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373C37C" w14:textId="200DF9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B1F360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76782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9085249" w14:textId="0AD83A2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0F49860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2A857C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624B78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A40FBB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A04D87E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6F24B25" w14:textId="532811B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839771A" w14:textId="433C57E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F9ADDCF" w14:textId="7D04D1C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33C4556" w14:textId="3CF13E4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A3CC6E3" w14:textId="0DEEE21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8A6D9B7" w14:textId="2063697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3FB26D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50E968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B23D6C" w14:textId="243AB11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4FEB136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855297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38797F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5FE419E5" w14:textId="59DB6433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2" w:type="dxa"/>
            <w:vMerge w:val="restart"/>
          </w:tcPr>
          <w:p w14:paraId="4CC25ADB" w14:textId="79A59E0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сети «Интернет» (в том числе в социальных сетях) работы по разъяснению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 противоправной деятельности, осуществляемой лидерами экстремистских организаций</w:t>
            </w:r>
          </w:p>
        </w:tc>
        <w:tc>
          <w:tcPr>
            <w:tcW w:w="1558" w:type="dxa"/>
          </w:tcPr>
          <w:p w14:paraId="57245647" w14:textId="61C9148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280ED004" w14:textId="7A24B19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B4EE458" w14:textId="6CBCE88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C9AFB53" w14:textId="26328A8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0A8ACEA" w14:textId="7BF9D32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1FE8053" w14:textId="3A27800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5B8DB888" w14:textId="6DD43F65" w:rsidR="00374702" w:rsidRPr="008E3DB8" w:rsidRDefault="001A7168" w:rsidP="001A71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1406" w:type="dxa"/>
            <w:vMerge w:val="restart"/>
          </w:tcPr>
          <w:p w14:paraId="66ED2513" w14:textId="534A347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32B44AC8" w14:textId="4A13322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 w:val="restart"/>
          </w:tcPr>
          <w:p w14:paraId="67C333C0" w14:textId="5805645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49A59E51" w14:textId="02D95CA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71B76416" w14:textId="1A13DD02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374702" w:rsidRPr="008E3DB8" w14:paraId="6E4A18A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688CC3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90E6CA8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96B68C9" w14:textId="1866563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89FB551" w14:textId="290764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1FBDD82" w14:textId="1BB9F6E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66DB272" w14:textId="4842EB1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963A0AB" w14:textId="4A40C68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E17B77A" w14:textId="320C798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EE6D12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7F2E5E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6A2722" w14:textId="08A5740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7F6C0BE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F10B05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C4D810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7D6B61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315468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240B57D" w14:textId="239F76D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77F5892" w14:textId="379E78B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B75C2E9" w14:textId="558A965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FC357BB" w14:textId="40B683D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409A123" w14:textId="34EC88B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0778D75" w14:textId="7146153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57AC83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260235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D380136" w14:textId="76CA9D7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6893818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DDE180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E49DAD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E8B6D8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5F591E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8EC5904" w14:textId="28A7FFE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E1FA41B" w14:textId="5010E13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EE75561" w14:textId="329CB97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BC36592" w14:textId="41841D2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21C6B47" w14:textId="045FB5A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74C6972" w14:textId="66C919B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9760E6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1139D6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8892D6F" w14:textId="08D0045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71A0F90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77F6B7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14C53F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13CBF1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27B8276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748D032" w14:textId="4BEB7A7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F67D425" w14:textId="23C5CE9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D42824F" w14:textId="7692786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B8DD5A2" w14:textId="6C20E3B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B4985E3" w14:textId="44CC285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EA22DCF" w14:textId="673545A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EC4179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3CA014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A0D425" w14:textId="4BF357B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2FF75BD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F8C37F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4C3C85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903D9F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3CE91EE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6C13B30" w14:textId="01BD4D7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E089793" w14:textId="565294F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AABB4E6" w14:textId="392AB3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847B4DF" w14:textId="362CCE4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1F29645" w14:textId="6FF2AD6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27BA4F1" w14:textId="4BF2E49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C737D2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595259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5CF3B2B" w14:textId="322D256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vMerge/>
          </w:tcPr>
          <w:p w14:paraId="4A1D8E0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ADE7F3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882D4D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491274AA" w14:textId="4C4C8F3E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2" w:type="dxa"/>
            <w:vMerge w:val="restart"/>
          </w:tcPr>
          <w:p w14:paraId="64128262" w14:textId="7D80615E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своевременному выявлению и пресечению фактов радикализации несовершеннолетних</w:t>
            </w:r>
          </w:p>
        </w:tc>
        <w:tc>
          <w:tcPr>
            <w:tcW w:w="1558" w:type="dxa"/>
          </w:tcPr>
          <w:p w14:paraId="3520E7A2" w14:textId="228DCA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A62F942" w14:textId="34B1039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20136C9" w14:textId="05E3436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39FA6BF" w14:textId="7A9D527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ECCAC2D" w14:textId="00721BE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CF61C6E" w14:textId="34A4C03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48AD78F5" w14:textId="678A0751" w:rsidR="00374702" w:rsidRPr="008E3DB8" w:rsidRDefault="001A7168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06" w:type="dxa"/>
            <w:vMerge w:val="restart"/>
          </w:tcPr>
          <w:p w14:paraId="42063668" w14:textId="2CCB2B1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036200BD" w14:textId="0940C2F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 w:val="restart"/>
          </w:tcPr>
          <w:p w14:paraId="61C2F4AD" w14:textId="294E922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образова-нием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76" w:type="dxa"/>
            <w:gridSpan w:val="2"/>
            <w:vMerge w:val="restart"/>
          </w:tcPr>
          <w:p w14:paraId="0F317C86" w14:textId="62FD296C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4953B5F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79D361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5321A8E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E318484" w14:textId="2F6DBA6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3CB58802" w14:textId="1F957D1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B2F7637" w14:textId="44EBBD5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6D6EC62" w14:textId="22CCAC9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E371B41" w14:textId="2105A1C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31D7A89" w14:textId="701D0ED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CF29F3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2D35C8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1913C19" w14:textId="1C0C4AA5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/>
          </w:tcPr>
          <w:p w14:paraId="7BBB667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F57E0B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B3408A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0366FE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370DE58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C0EAA7D" w14:textId="25D0028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9AF530E" w14:textId="37FD275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6120B29" w14:textId="05DB26F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D432440" w14:textId="4371F2C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3D26493" w14:textId="057C50A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9690D28" w14:textId="0D2E062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E2A826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FD8D50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C721956" w14:textId="1E984B8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/>
          </w:tcPr>
          <w:p w14:paraId="1042A1E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749F47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EF1B58C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745F2D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180FD57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C83BC09" w14:textId="39AE116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4D17F69" w14:textId="65DF82F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411A654" w14:textId="4AAF83E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426AD6D" w14:textId="4A636C9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AD7D7F5" w14:textId="634A920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584B609" w14:textId="3ED041C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F483D8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16E329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B97F278" w14:textId="5396144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/>
          </w:tcPr>
          <w:p w14:paraId="4F3DCC1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0CBA12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388D5AB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1F4461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33189A5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E7A35A4" w14:textId="56791E9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168B5FC" w14:textId="7F97DE9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91A637C" w14:textId="0042851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46744D7" w14:textId="12F7CB1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8C8E02C" w14:textId="4737437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D4CB952" w14:textId="2E241C1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36E679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D89D05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B0B9A4A" w14:textId="3F94649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/>
          </w:tcPr>
          <w:p w14:paraId="272AD13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0A8032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64D546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327EC6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DA42838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DA7C42A" w14:textId="3A56143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781D453D" w14:textId="1353545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5F62807" w14:textId="7ED80BF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F6A598E" w14:textId="4150B61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DFA5B3A" w14:textId="5066476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88A9438" w14:textId="7ECF0DD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764DB2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337FA2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58375BD" w14:textId="3AE3162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35</w:t>
            </w:r>
          </w:p>
        </w:tc>
        <w:tc>
          <w:tcPr>
            <w:tcW w:w="1498" w:type="dxa"/>
            <w:vMerge/>
          </w:tcPr>
          <w:p w14:paraId="7F48C4E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5B5B0D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69205A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6050D672" w14:textId="2DC9A804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2" w:type="dxa"/>
            <w:vMerge w:val="restart"/>
          </w:tcPr>
          <w:p w14:paraId="183FC4EF" w14:textId="485FE2D9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Проведение адресной и индивидуальной работы с прибывающими в регионы лицами из новых субъектов Российской Федерации и Украины</w:t>
            </w:r>
          </w:p>
        </w:tc>
        <w:tc>
          <w:tcPr>
            <w:tcW w:w="1558" w:type="dxa"/>
          </w:tcPr>
          <w:p w14:paraId="6172BF6B" w14:textId="582B028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A26475D" w14:textId="050DE28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98C65F1" w14:textId="00B8C9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A2FC05F" w14:textId="4C299A1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4F3ACB1" w14:textId="73086F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334D447" w14:textId="25BD453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CC05055" w14:textId="12DCAB5B" w:rsidR="00374702" w:rsidRPr="008E3DB8" w:rsidRDefault="001A7168" w:rsidP="001A71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06" w:type="dxa"/>
            <w:vMerge w:val="restart"/>
          </w:tcPr>
          <w:p w14:paraId="18D68AA0" w14:textId="53DE21C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7990DA03" w14:textId="7603612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3A440648" w14:textId="26615D6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4508A6A4" w14:textId="68E87E59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77EDBDA9" w14:textId="539FC3B7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п.1.1.3</w:t>
            </w:r>
          </w:p>
        </w:tc>
      </w:tr>
      <w:tr w:rsidR="00374702" w:rsidRPr="008E3DB8" w14:paraId="12B0A16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15CE0C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327C206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74B65ED" w14:textId="6914C55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029217C8" w14:textId="5CE27DB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9A70F99" w14:textId="77FD54F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90E4669" w14:textId="4CB10A6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3B01538" w14:textId="3EE9E61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52ACE79" w14:textId="2E2DE3A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63FDC9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AFE3E2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A3724E" w14:textId="6ABF7A1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1764D1C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1D0CF6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2B2CAE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1752E0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772AC17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540AC06" w14:textId="3183D7A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D1433F7" w14:textId="29F44AC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B1A5B5A" w14:textId="1BE48CF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D2F769E" w14:textId="2A013BD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0E66D07" w14:textId="0C62A6D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2F19963" w14:textId="3FA65A5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996176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E0C72E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A015DF" w14:textId="4EBB47A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7E73C50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A5AA68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7F3ED6D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7DCAD1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7E95D8A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EB65F96" w14:textId="6BE5BC0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57DB8EA" w14:textId="676C8B9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32B9E0E" w14:textId="4A33779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B5B7001" w14:textId="3380D3D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DE4A5F1" w14:textId="704BF17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7BEBE47" w14:textId="2C7A4C1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B969EAF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C5260D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59D398" w14:textId="01B8AB36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417771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34167F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585802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9ECD3B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D8217D9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2D9C4EA" w14:textId="6AC54E7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763F9C2" w14:textId="2E5F213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1715C85" w14:textId="1289FEA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4F73A60" w14:textId="52FAB43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B874978" w14:textId="76E1801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01A5D36" w14:textId="43FCF7A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E76813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347CEFB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DC5DA4" w14:textId="248CEC6B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5011C31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6A365D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5966077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C11C81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13578E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B6D6894" w14:textId="5AB6C6E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F51C411" w14:textId="30FA171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EDB92E6" w14:textId="0555830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89F4969" w14:textId="3C90BF6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1D02267" w14:textId="180B585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8C49A6A" w14:textId="0648C27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964BBE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889A69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3C903F7" w14:textId="4D568862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71A9E00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D04BA2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174EA6B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6A004098" w14:textId="02A2B7BE" w:rsidR="00374702" w:rsidRPr="008E3DB8" w:rsidRDefault="005016B3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2" w:type="dxa"/>
            <w:vMerge w:val="restart"/>
          </w:tcPr>
          <w:p w14:paraId="26BAFFEE" w14:textId="3E2EB01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о недопу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щении вовлечения граждан России в диверсионно-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террористичес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кую деятельность по заданиям спецслужб Украины</w:t>
            </w:r>
          </w:p>
        </w:tc>
        <w:tc>
          <w:tcPr>
            <w:tcW w:w="1558" w:type="dxa"/>
          </w:tcPr>
          <w:p w14:paraId="6EF918D6" w14:textId="165F2ED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653ABF9A" w14:textId="5C9395D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9D56C83" w14:textId="24E910E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BB090D8" w14:textId="1C39808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FB16B3D" w14:textId="6504670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46BC28D" w14:textId="74F142E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75136852" w14:textId="2D676E62" w:rsidR="00374702" w:rsidRPr="008E3DB8" w:rsidRDefault="001A7168" w:rsidP="001A71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разъяснитель</w:t>
            </w:r>
            <w:r w:rsidR="003747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="00374702"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406" w:type="dxa"/>
            <w:vMerge w:val="restart"/>
          </w:tcPr>
          <w:p w14:paraId="04960E79" w14:textId="2420DFC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710" w:type="dxa"/>
          </w:tcPr>
          <w:p w14:paraId="0BB5F507" w14:textId="0ECB123A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 w:val="restart"/>
          </w:tcPr>
          <w:p w14:paraId="5D8F98DF" w14:textId="27195DB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  <w:p w14:paraId="5E85C271" w14:textId="3C352314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C814C08" w14:textId="2FC9355E" w:rsidR="00374702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п.1.1.3</w:t>
            </w:r>
          </w:p>
        </w:tc>
      </w:tr>
      <w:tr w:rsidR="00374702" w:rsidRPr="008E3DB8" w14:paraId="394516F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C4181E8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8216BC3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52FE071" w14:textId="66A1273B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8C24FA1" w14:textId="4F6AF7F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175A1A3" w14:textId="55B8CB4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8C6D55C" w14:textId="2D5A396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EF420E1" w14:textId="795823F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69E5EAE" w14:textId="45699460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4A33EA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5A7A033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B9B751" w14:textId="1F86EF5F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01BA82C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B37084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23CF54A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FCBB0E9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44EE689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1EEF468" w14:textId="7E6DFD4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722FD11" w14:textId="5C9A041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453535C" w14:textId="1B9C309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BB1D6A0" w14:textId="5200CDD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08388AD" w14:textId="03E5D22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11F1270" w14:textId="22BAFCBA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013385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C663FBE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9A854CF" w14:textId="1699E11D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39CA5B8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326D53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68F6A37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67368D0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488DDA9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1AC7E06" w14:textId="7A7E430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616BA004" w14:textId="58DDA2F4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8E6B29C" w14:textId="49C154F7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55EFFDC" w14:textId="18E557E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88A780E" w14:textId="316A2065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32CA8D3" w14:textId="4F69969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355642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DF0A45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3DD1B23" w14:textId="285DC198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2466D86C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8895E6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91E392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BACD5F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09890CF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7F8449E" w14:textId="20C3C94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A6D3F0E" w14:textId="120E2E4C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C18FE3C" w14:textId="4512CA3D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5DE3131" w14:textId="7CE55B93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8120623" w14:textId="05F7194E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6821E52" w14:textId="73928566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8D1ECB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872A91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1CD4F7D" w14:textId="2FD8B691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5C6F457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3C935B5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0AE2A2B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D5E0F22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C777C0C" w14:textId="77777777" w:rsidR="00374702" w:rsidRPr="008E3DB8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EDE9306" w14:textId="57147F82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BBB5600" w14:textId="486C75F8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1CDF0B8E" w14:textId="03F6797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3CAF9FD" w14:textId="219ECA49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CE5299E" w14:textId="63C31641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4E7A498C" w14:textId="4E399D3F" w:rsidR="00374702" w:rsidRPr="008E3DB8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4644DB6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7060E64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62F2EA" w14:textId="27E0A40E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498" w:type="dxa"/>
            <w:vMerge/>
          </w:tcPr>
          <w:p w14:paraId="550DB3A7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9B1F3CD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02" w:rsidRPr="008E3DB8" w14:paraId="4DB42DD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38B7FAFA" w14:textId="77777777" w:rsidR="00374702" w:rsidRPr="008E3DB8" w:rsidRDefault="00374702" w:rsidP="003747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05242A15" w14:textId="2A3CA99E" w:rsidR="00374702" w:rsidRPr="0075558D" w:rsidRDefault="00374702" w:rsidP="00374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14:paraId="576F1243" w14:textId="67022B55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B1C7BBD" w14:textId="4CF780FB" w:rsidR="00374702" w:rsidRPr="0075558D" w:rsidRDefault="00A66334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5558D">
              <w:rPr>
                <w:rFonts w:ascii="Times New Roman" w:hAnsi="Times New Roman" w:cs="Times New Roman"/>
              </w:rPr>
              <w:t>3647</w:t>
            </w:r>
            <w:r w:rsidR="00E1198C" w:rsidRPr="0075558D">
              <w:rPr>
                <w:rFonts w:ascii="Times New Roman" w:hAnsi="Times New Roman" w:cs="Times New Roman"/>
              </w:rPr>
              <w:t>5</w:t>
            </w:r>
            <w:r w:rsidRPr="00755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76" w:type="dxa"/>
          </w:tcPr>
          <w:p w14:paraId="6EC3F4F9" w14:textId="0AA5338B" w:rsidR="00374702" w:rsidRPr="0075558D" w:rsidRDefault="00E1198C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E99E333" w14:textId="4211990C" w:rsidR="00374702" w:rsidRPr="0075558D" w:rsidRDefault="00E1198C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0AE075A" w14:textId="493BAA1A" w:rsidR="00374702" w:rsidRPr="0075558D" w:rsidRDefault="00A66334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3647</w:t>
            </w:r>
            <w:r w:rsidR="00E1198C" w:rsidRPr="0075558D">
              <w:rPr>
                <w:rFonts w:ascii="Times New Roman" w:hAnsi="Times New Roman" w:cs="Times New Roman"/>
              </w:rPr>
              <w:t>5</w:t>
            </w:r>
            <w:r w:rsidRPr="00755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13" w:type="dxa"/>
          </w:tcPr>
          <w:p w14:paraId="4F5CC9DB" w14:textId="185350AF" w:rsidR="00374702" w:rsidRPr="0075558D" w:rsidRDefault="00E1198C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35B8BF4F" w14:textId="3103A869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  <w:vMerge w:val="restart"/>
          </w:tcPr>
          <w:p w14:paraId="0B9010FF" w14:textId="7460827B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10" w:type="dxa"/>
            <w:vMerge w:val="restart"/>
          </w:tcPr>
          <w:p w14:paraId="30E8AB34" w14:textId="357AADAF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8" w:type="dxa"/>
            <w:vMerge w:val="restart"/>
          </w:tcPr>
          <w:p w14:paraId="68FCB5F1" w14:textId="3E65D5EF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</w:tcPr>
          <w:p w14:paraId="41DCC667" w14:textId="63CD16FA" w:rsidR="00374702" w:rsidRPr="0075558D" w:rsidRDefault="00374702" w:rsidP="003747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1198C" w:rsidRPr="008E3DB8" w14:paraId="40220C6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723B95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0891CC2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721317E" w14:textId="70D089E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F7481B8" w14:textId="18285EC1" w:rsidR="00E1198C" w:rsidRPr="00445FFE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45FFE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576" w:type="dxa"/>
          </w:tcPr>
          <w:p w14:paraId="23A14C9B" w14:textId="35ABE47F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E04AB33" w14:textId="1E69AF03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428BC04" w14:textId="6E415CE1" w:rsidR="00E1198C" w:rsidRPr="007555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713" w:type="dxa"/>
          </w:tcPr>
          <w:p w14:paraId="79C19BEC" w14:textId="0AAA7EE1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387AEF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74FE18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2E8B701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3658658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83C660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DA2046F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D0903D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DE4878D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330F428" w14:textId="7A0CEB8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8136464" w14:textId="0F29844C" w:rsidR="00E1198C" w:rsidRPr="008E3DB8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FE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576" w:type="dxa"/>
          </w:tcPr>
          <w:p w14:paraId="1AFF4392" w14:textId="24F33D12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DCFF99A" w14:textId="227A9F20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EA76050" w14:textId="6A8BC12F" w:rsidR="00E1198C" w:rsidRPr="007555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713" w:type="dxa"/>
          </w:tcPr>
          <w:p w14:paraId="3626AEF6" w14:textId="4632907E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512DB4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F73DAD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5A9F109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234D652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B2F38C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E75CC8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5DE90F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66BC617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F9B5E76" w14:textId="256623F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683A352" w14:textId="4D38509F" w:rsidR="00E1198C" w:rsidRPr="008E3DB8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FE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576" w:type="dxa"/>
          </w:tcPr>
          <w:p w14:paraId="231D3B16" w14:textId="0E6F68B7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3707A9B" w14:textId="6310DC1E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D1C6E50" w14:textId="10BBA02F" w:rsidR="00E1198C" w:rsidRPr="007555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713" w:type="dxa"/>
          </w:tcPr>
          <w:p w14:paraId="46C0E361" w14:textId="38AF32A1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0DFE4D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85BF05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5A1F1AF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765AFAE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B595DF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3BFF04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27E552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395B2DA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0FB2E70" w14:textId="1273C2B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0F313EFB" w14:textId="580AFCE9" w:rsidR="00E1198C" w:rsidRPr="008E3DB8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FE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576" w:type="dxa"/>
          </w:tcPr>
          <w:p w14:paraId="6F49D0D0" w14:textId="7E06E9E3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DDCAD26" w14:textId="6A47B7FA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5EB9919" w14:textId="4F3B5DD3" w:rsidR="00E1198C" w:rsidRPr="007555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713" w:type="dxa"/>
          </w:tcPr>
          <w:p w14:paraId="0A5D052A" w14:textId="4C579463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D9BCEC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D57D2A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3D3912E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519717A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C729B6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103330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4CB113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D60DD60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81976A7" w14:textId="2483F70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63E9C925" w14:textId="6CEF768C" w:rsidR="00E1198C" w:rsidRPr="008E3DB8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FE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576" w:type="dxa"/>
          </w:tcPr>
          <w:p w14:paraId="1AD68089" w14:textId="3229F8B3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20DD76B" w14:textId="0F36C8EA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80E00EE" w14:textId="20B280E3" w:rsidR="00E1198C" w:rsidRPr="007555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</w:rPr>
              <w:t>560000,0</w:t>
            </w:r>
          </w:p>
        </w:tc>
        <w:tc>
          <w:tcPr>
            <w:tcW w:w="713" w:type="dxa"/>
          </w:tcPr>
          <w:p w14:paraId="2C469B3B" w14:textId="03A84B03" w:rsidR="00E1198C" w:rsidRPr="0075558D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BBDE81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F7CD8E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6398D72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</w:tcPr>
          <w:p w14:paraId="7982BB7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75EF5A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6FAAF6D6" w14:textId="2CC21B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15234" w:type="dxa"/>
            <w:gridSpan w:val="14"/>
          </w:tcPr>
          <w:p w14:paraId="2DA4608D" w14:textId="5F57F9D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инженерно-технической защищенности объектов, находящихся в муниципальной собственности или подведомственных органам местного самоуправления оборудование необходимыми техническими средствами контроля</w:t>
            </w:r>
          </w:p>
        </w:tc>
      </w:tr>
      <w:tr w:rsidR="00E1198C" w:rsidRPr="008E3DB8" w14:paraId="4C0DDD8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0699DFC0" w14:textId="452CB79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8" w:type="dxa"/>
            <w:gridSpan w:val="13"/>
          </w:tcPr>
          <w:p w14:paraId="58298631" w14:textId="43B70BF8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укрепление антитеррористической защищенности объектов, находящихся в муниципальной собственности, либо подведомственных органам местного самоуправления</w:t>
            </w:r>
          </w:p>
        </w:tc>
      </w:tr>
      <w:tr w:rsidR="00E1198C" w:rsidRPr="008E3DB8" w14:paraId="30B91E7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50FDF42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8" w:type="dxa"/>
            <w:gridSpan w:val="13"/>
          </w:tcPr>
          <w:p w14:paraId="398B5142" w14:textId="66A5ADC8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управление образованием администрации муниципального образования Белореченский район, управление культуры администрации муниципального образования Белореченский район, управление культуры администрации муниципального образования Белореченский район</w:t>
            </w:r>
          </w:p>
        </w:tc>
      </w:tr>
      <w:tr w:rsidR="00E1198C" w:rsidRPr="008E3DB8" w14:paraId="78DA0CEF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4E1DDA16" w14:textId="589CBB3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65F272A1" w14:textId="696F6D7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212466BA" w14:textId="304146A5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антитеррористи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ческой защищен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(приобретение арочных досмотровых </w:t>
            </w:r>
            <w:proofErr w:type="spellStart"/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металлодетекто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ров, турникетов, ограждений для организации пропускного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режима, оборудование системами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видеонаблюде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, экстренного оповещения работников и посетителей объектов о потенциальной угрозе возникновения или о возникновении чрезвычайной ситуации, средствами охранной и тревожной сигна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лизации)</w:t>
            </w:r>
          </w:p>
        </w:tc>
        <w:tc>
          <w:tcPr>
            <w:tcW w:w="1558" w:type="dxa"/>
          </w:tcPr>
          <w:p w14:paraId="0C85B80D" w14:textId="7F910A1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0F29355" w14:textId="674D70F6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225</w:t>
            </w:r>
            <w:r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50AD7BA" w14:textId="7B8B20BA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C02EF16" w14:textId="23737D14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79AEF64" w14:textId="214BCD9C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225000,0</w:t>
            </w:r>
          </w:p>
        </w:tc>
        <w:tc>
          <w:tcPr>
            <w:tcW w:w="713" w:type="dxa"/>
          </w:tcPr>
          <w:p w14:paraId="6DDEA558" w14:textId="21AF0925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117A0EE4" w14:textId="1449E118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1406" w:type="dxa"/>
            <w:vMerge w:val="restart"/>
          </w:tcPr>
          <w:p w14:paraId="129A064A" w14:textId="44AA61FC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39F006F8" w14:textId="7C28B6B0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gridSpan w:val="2"/>
            <w:vMerge w:val="restart"/>
          </w:tcPr>
          <w:p w14:paraId="484839E0" w14:textId="58AAA702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15" w:type="dxa"/>
            <w:vMerge w:val="restart"/>
          </w:tcPr>
          <w:p w14:paraId="15E121CA" w14:textId="6983FE99" w:rsidR="00E1198C" w:rsidRPr="008E3DB8" w:rsidRDefault="00F039E0" w:rsidP="00F039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E1198C" w:rsidRPr="008E3DB8" w14:paraId="38E5A0E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FF4E43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0E377D4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178F13B" w14:textId="52FE8D0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7CB4FF4" w14:textId="43928248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2717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14:paraId="4DC73695" w14:textId="77F2160B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E85BE2E" w14:textId="1D449FEE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BDDD290" w14:textId="543953E4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2717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27E3AEDD" w14:textId="71584BE3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4B811E0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492A40F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AC7339" w14:textId="231074A6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gridSpan w:val="2"/>
            <w:vMerge/>
          </w:tcPr>
          <w:p w14:paraId="5ACD05C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663ACB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93F10F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E23C91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DE59294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B3505D7" w14:textId="40A800B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C2DED49" w14:textId="79D886A7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4759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14:paraId="28F4DDBE" w14:textId="3733E8F1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4EB7BCB" w14:textId="5D7C4888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8F8F64E" w14:textId="38E141BA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4759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320E0D31" w14:textId="44599D0D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01CD822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D9C6731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42FB0A6" w14:textId="49FDAE1B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</w:t>
            </w:r>
          </w:p>
        </w:tc>
        <w:tc>
          <w:tcPr>
            <w:tcW w:w="1559" w:type="dxa"/>
            <w:gridSpan w:val="2"/>
            <w:vMerge/>
          </w:tcPr>
          <w:p w14:paraId="34988EB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BA80E7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3716E7BB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F9E2CE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22D5EC7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199CF5C" w14:textId="3CEAD14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4B4D8CE" w14:textId="2BD90CFD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4765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76" w:type="dxa"/>
          </w:tcPr>
          <w:p w14:paraId="58EE559D" w14:textId="22A3F72C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A574EC3" w14:textId="074E0BDC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27569CE" w14:textId="644363F5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4765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3D68CAF2" w14:textId="50B485A6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83E67D9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D22EA0B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F79655E" w14:textId="2699D91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3F32718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D3B4D7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3BFAFFB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5A6B96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8235221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E1267F9" w14:textId="38781A8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32B86D6" w14:textId="642124CF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345</w:t>
            </w:r>
            <w:r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77E08F3D" w14:textId="244D6983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CE40CA5" w14:textId="48D5950A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3C60EF3" w14:textId="17E37AC9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3450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7038679A" w14:textId="1B43D9DD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EEB6B4B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87FE8E5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E16926E" w14:textId="2309923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gridSpan w:val="2"/>
            <w:vMerge/>
          </w:tcPr>
          <w:p w14:paraId="12FC356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7099165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18EC5AE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BCF3CF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861EF72" w14:textId="77777777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02BD8F4" w14:textId="1509AEE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0D2F0241" w14:textId="7BD65A81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345</w:t>
            </w:r>
            <w:r>
              <w:rPr>
                <w:rFonts w:ascii="Times New Roman" w:hAnsi="Times New Roman" w:cs="Times New Roman"/>
              </w:rPr>
              <w:t>000</w:t>
            </w:r>
            <w:r w:rsidRPr="00CF3E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F762385" w14:textId="28FE8910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23D9017" w14:textId="47DCFB83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ECD95FA" w14:textId="3CC0B40E" w:rsidR="00E1198C" w:rsidRPr="00CF3E4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3E43">
              <w:rPr>
                <w:rFonts w:ascii="Times New Roman" w:hAnsi="Times New Roman" w:cs="Times New Roman"/>
              </w:rPr>
              <w:t>3450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3" w:type="dxa"/>
          </w:tcPr>
          <w:p w14:paraId="4FFF6692" w14:textId="1CD70856" w:rsidR="00E1198C" w:rsidRPr="002F4A2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40EC536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5B057C0" w14:textId="77777777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9231DE5" w14:textId="0F0146DA" w:rsidR="00E1198C" w:rsidRPr="002F4A2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A2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559" w:type="dxa"/>
            <w:gridSpan w:val="2"/>
            <w:vMerge/>
          </w:tcPr>
          <w:p w14:paraId="433E960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30F9C4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6D4D9AF7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8A170EE" w14:textId="58B9F34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72" w:type="dxa"/>
            <w:vMerge w:val="restart"/>
          </w:tcPr>
          <w:p w14:paraId="6AC12B54" w14:textId="77777777" w:rsidR="00E1198C" w:rsidRPr="002D566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>Укрепление антитеррористической защищённости объектов спорта</w:t>
            </w:r>
          </w:p>
          <w:p w14:paraId="347609E4" w14:textId="1AE0FCB4" w:rsidR="00E1198C" w:rsidRPr="008E3DB8" w:rsidRDefault="00E1198C" w:rsidP="00E11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(оснащение средствами антитеррористической защищённости (МАУ ДО «СШОР Волна» МО Белореченский район; совершенствование, техническое обслуживание, развитие системы видеонаблюдения МАУ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 район</w:t>
            </w:r>
            <w:r w:rsidRPr="002D5668">
              <w:rPr>
                <w:rFonts w:ascii="Times New Roman" w:hAnsi="Times New Roman" w:cs="Times New Roman"/>
                <w:sz w:val="24"/>
                <w:szCs w:val="24"/>
              </w:rPr>
              <w:t xml:space="preserve"> «ЦФМР»)</w:t>
            </w:r>
          </w:p>
        </w:tc>
        <w:tc>
          <w:tcPr>
            <w:tcW w:w="1558" w:type="dxa"/>
          </w:tcPr>
          <w:p w14:paraId="2F6648D8" w14:textId="76134FF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2055838" w14:textId="34F67833" w:rsidR="00E1198C" w:rsidRPr="00FC2B8D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C2B8D"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576" w:type="dxa"/>
          </w:tcPr>
          <w:p w14:paraId="22161657" w14:textId="3745BCF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463D1B6" w14:textId="2DA86CF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4471163F" w14:textId="4C1B02A4" w:rsidR="00E1198C" w:rsidRPr="008E3DB8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B8D">
              <w:rPr>
                <w:rFonts w:ascii="Times New Roman" w:hAnsi="Times New Roman" w:cs="Times New Roman"/>
              </w:rPr>
              <w:t>179200,0</w:t>
            </w:r>
          </w:p>
        </w:tc>
        <w:tc>
          <w:tcPr>
            <w:tcW w:w="713" w:type="dxa"/>
          </w:tcPr>
          <w:p w14:paraId="416F54A4" w14:textId="553F207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670EE4AD" w14:textId="095BDD52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1406" w:type="dxa"/>
            <w:vMerge w:val="restart"/>
          </w:tcPr>
          <w:p w14:paraId="4167BD87" w14:textId="0AE5920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43DEC779" w14:textId="7FB4E1B3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14:paraId="54974838" w14:textId="1DFA7AC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физической культуре и спорту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15" w:type="dxa"/>
            <w:vMerge w:val="restart"/>
          </w:tcPr>
          <w:p w14:paraId="4ABA6F53" w14:textId="199354EE" w:rsidR="00E1198C" w:rsidRPr="008E3DB8" w:rsidRDefault="00F039E0" w:rsidP="00F039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E1198C" w:rsidRPr="008E3DB8" w14:paraId="2FE08D0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06318B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4B76696" w14:textId="7777777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E78758" w14:textId="4DC4D5B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F4028AA" w14:textId="1D3A2484" w:rsidR="00E1198C" w:rsidRPr="008E3DB8" w:rsidRDefault="00E1198C" w:rsidP="00E1198C">
            <w:pPr>
              <w:pStyle w:val="ConsPlusNormal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B64D899" w14:textId="06D5D91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6D6536E" w14:textId="5412D6C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74B6187" w14:textId="7E007F35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1E94538" w14:textId="1B5E95F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4D1152A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C9BC9C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F9972BE" w14:textId="643A6306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CD3E8D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898903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1890681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298C55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9D77C62" w14:textId="7777777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ACBBD60" w14:textId="36F4B03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52CFCCA" w14:textId="6C86609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9EAC752" w14:textId="7751B2F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EED6AE1" w14:textId="46D27DF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52A2EA0" w14:textId="3CD10C6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E4B97C0" w14:textId="42D57B7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50982A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8E736A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927D47F" w14:textId="505C12B8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80FD85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2EB510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77F37D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3579E6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3641919" w14:textId="7777777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223CBD2" w14:textId="61C48D8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24EF4CF" w14:textId="702B346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A12618C" w14:textId="1AEB014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E35021E" w14:textId="4C351BC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29F0399" w14:textId="1AFEB38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595A0874" w14:textId="0F0BC1A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E033E5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D7BF85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7F2B59C" w14:textId="7746F901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52E0E9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32F3A14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19A27EAC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B22EC6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5D47CEA" w14:textId="7777777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3C9181E" w14:textId="5872787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4AEFB15" w14:textId="6EF1BEF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77E339B4" w14:textId="62DBF4C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329AFF1" w14:textId="7825E0A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14F8CA3" w14:textId="188C779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3D32C1E" w14:textId="5D005EC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750721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43675B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84EA348" w14:textId="78CB853C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BDAC4A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2B7A0D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436ECC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70D328B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FCE7841" w14:textId="77777777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EE84C39" w14:textId="5F549A4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0C1153B" w14:textId="4A20EEE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A5828D6" w14:textId="7350D91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323809F" w14:textId="5C39460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40A164D" w14:textId="6793AC1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20646D8" w14:textId="6CB374A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5D87FC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DAB1CD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87F66DA" w14:textId="32C341F6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A996E2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B22E1A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9E0" w:rsidRPr="008E3DB8" w14:paraId="02AF043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  <w:trHeight w:val="602"/>
        </w:trPr>
        <w:tc>
          <w:tcPr>
            <w:tcW w:w="566" w:type="dxa"/>
            <w:vMerge w:val="restart"/>
          </w:tcPr>
          <w:p w14:paraId="620AC7B5" w14:textId="34B2B414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14:paraId="0899F430" w14:textId="68587C13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1539925B" w14:textId="18C540CD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антитеррористи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ческой защищенности образовательных учреждений (установка и модернизация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 </w:t>
            </w:r>
            <w:proofErr w:type="spellStart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видеонаблюде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, экстренного оповещения работников и посетителей объектов о потенциальной угрозе возникновения или о возникновении чрезвычайной ситуации, средств охранной и тревожной сигнализации, СКУД, усиление технической укрепленности объектов, организация физической охраны)</w:t>
            </w:r>
          </w:p>
        </w:tc>
        <w:tc>
          <w:tcPr>
            <w:tcW w:w="1558" w:type="dxa"/>
          </w:tcPr>
          <w:p w14:paraId="5CB07A62" w14:textId="77194861" w:rsidR="00F039E0" w:rsidRPr="00D96BB2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7953ECD2" w14:textId="681D6794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20050016,71</w:t>
            </w:r>
          </w:p>
        </w:tc>
        <w:tc>
          <w:tcPr>
            <w:tcW w:w="576" w:type="dxa"/>
          </w:tcPr>
          <w:p w14:paraId="23B131B9" w14:textId="2D748B23" w:rsidR="00F039E0" w:rsidRPr="00D96BB2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FCD3C61" w14:textId="5D08FD98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3960100,0</w:t>
            </w:r>
          </w:p>
        </w:tc>
        <w:tc>
          <w:tcPr>
            <w:tcW w:w="853" w:type="dxa"/>
          </w:tcPr>
          <w:p w14:paraId="5F923B97" w14:textId="2C41369A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16089916,71</w:t>
            </w:r>
          </w:p>
        </w:tc>
        <w:tc>
          <w:tcPr>
            <w:tcW w:w="713" w:type="dxa"/>
          </w:tcPr>
          <w:p w14:paraId="0804EE58" w14:textId="0CCD672B" w:rsidR="00F039E0" w:rsidRPr="00D96BB2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40385B51" w14:textId="6AD33D13" w:rsidR="00F039E0" w:rsidRPr="00D96BB2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проведены мероприятия по укреплению АТЗ</w:t>
            </w:r>
          </w:p>
        </w:tc>
        <w:tc>
          <w:tcPr>
            <w:tcW w:w="1406" w:type="dxa"/>
            <w:vMerge w:val="restart"/>
          </w:tcPr>
          <w:p w14:paraId="4D1418DA" w14:textId="4896F30B" w:rsidR="00F039E0" w:rsidRPr="00D96BB2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170A48A7" w14:textId="489C2359" w:rsidR="00F039E0" w:rsidRPr="00D96BB2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gridSpan w:val="2"/>
            <w:vMerge w:val="restart"/>
          </w:tcPr>
          <w:p w14:paraId="0091DFE6" w14:textId="2937109C" w:rsidR="00F039E0" w:rsidRPr="00D96BB2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6BB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proofErr w:type="spellStart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админи-страции</w:t>
            </w:r>
            <w:proofErr w:type="spellEnd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 w:rsidRPr="00D96BB2"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15" w:type="dxa"/>
            <w:vMerge w:val="restart"/>
          </w:tcPr>
          <w:p w14:paraId="77473AFD" w14:textId="036887D3" w:rsidR="00F039E0" w:rsidRPr="008E3DB8" w:rsidRDefault="00F039E0" w:rsidP="00F039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F039E0" w:rsidRPr="008E3DB8" w14:paraId="2ECBBF3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B039DA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4C2F35E" w14:textId="77777777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5FF3ABC" w14:textId="02C4F0CF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B7D131E" w14:textId="3DF10B52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2290500,0</w:t>
            </w:r>
          </w:p>
        </w:tc>
        <w:tc>
          <w:tcPr>
            <w:tcW w:w="576" w:type="dxa"/>
          </w:tcPr>
          <w:p w14:paraId="1853310E" w14:textId="4964872F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A8DA0AE" w14:textId="78BA9492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65A0EB3" w14:textId="4BADB39A" w:rsidR="00F039E0" w:rsidRPr="008E3DB8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37F2BA8D" w14:textId="5BF93A93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5EB7EAC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667895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D0BB395" w14:textId="705E3CF9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FA7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gridSpan w:val="2"/>
            <w:vMerge/>
          </w:tcPr>
          <w:p w14:paraId="34F515B9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394F35B2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9E0" w:rsidRPr="008E3DB8" w14:paraId="0DAB316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9FE8721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492C2C0" w14:textId="77777777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D45F759" w14:textId="2EE7E2A2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02EE2A0" w14:textId="28EA37E3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2290500,0</w:t>
            </w:r>
          </w:p>
        </w:tc>
        <w:tc>
          <w:tcPr>
            <w:tcW w:w="576" w:type="dxa"/>
          </w:tcPr>
          <w:p w14:paraId="51B91766" w14:textId="5B8FBACB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4C386E3" w14:textId="30EA71A0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C1A7C59" w14:textId="61022204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2290500,0</w:t>
            </w:r>
          </w:p>
        </w:tc>
        <w:tc>
          <w:tcPr>
            <w:tcW w:w="713" w:type="dxa"/>
          </w:tcPr>
          <w:p w14:paraId="3F21198E" w14:textId="1D02E624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3DE3167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E1A2DF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D610ADB" w14:textId="69A8B02D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FA7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gridSpan w:val="2"/>
            <w:vMerge/>
          </w:tcPr>
          <w:p w14:paraId="4EEA5604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EF2A4DB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9E0" w:rsidRPr="008E3DB8" w14:paraId="7CE227E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D76062E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3D7F3D2" w14:textId="77777777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EB1995A" w14:textId="5064616F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E54F847" w14:textId="4A372A43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</w:t>
            </w:r>
            <w:r w:rsidRPr="006821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576" w:type="dxa"/>
          </w:tcPr>
          <w:p w14:paraId="6CC56274" w14:textId="207855BD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566" w:type="dxa"/>
          </w:tcPr>
          <w:p w14:paraId="6B5EF1DA" w14:textId="554EBF61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4711FD2" w14:textId="41640D2B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</w:t>
            </w:r>
            <w:r w:rsidRPr="006821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713" w:type="dxa"/>
          </w:tcPr>
          <w:p w14:paraId="72DE9D38" w14:textId="04CBE900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690" w:type="dxa"/>
            <w:vMerge/>
          </w:tcPr>
          <w:p w14:paraId="614256B1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904AD2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37282E2" w14:textId="684363CF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FA7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gridSpan w:val="2"/>
            <w:vMerge/>
          </w:tcPr>
          <w:p w14:paraId="6B140545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7A1B1ADA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9E0" w:rsidRPr="008E3DB8" w14:paraId="07FF975E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D45BFB1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7D7AA43" w14:textId="77777777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7ABB8B0" w14:textId="338D17C6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1D90470" w14:textId="0A95FAE5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2290500,0</w:t>
            </w:r>
          </w:p>
        </w:tc>
        <w:tc>
          <w:tcPr>
            <w:tcW w:w="576" w:type="dxa"/>
          </w:tcPr>
          <w:p w14:paraId="0D8C27FD" w14:textId="75F8956E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4E6CC95" w14:textId="229671AA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5434865" w14:textId="535DD767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2290500,0</w:t>
            </w:r>
          </w:p>
        </w:tc>
        <w:tc>
          <w:tcPr>
            <w:tcW w:w="713" w:type="dxa"/>
          </w:tcPr>
          <w:p w14:paraId="713D237B" w14:textId="535CF3A8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18708E3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46CD93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D4CF6C" w14:textId="29EB2BE5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4FA7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</w:p>
        </w:tc>
        <w:tc>
          <w:tcPr>
            <w:tcW w:w="1559" w:type="dxa"/>
            <w:gridSpan w:val="2"/>
            <w:vMerge/>
          </w:tcPr>
          <w:p w14:paraId="65261290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0A2FE3A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9E0" w:rsidRPr="008E3DB8" w14:paraId="31956B9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9F6A03A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56D8CA4" w14:textId="77777777" w:rsidR="00F039E0" w:rsidRPr="008E3DB8" w:rsidRDefault="00F039E0" w:rsidP="00E11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6B93290" w14:textId="22B2D5C8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9D5A6FD" w14:textId="070E3AF0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2290540,0</w:t>
            </w:r>
          </w:p>
        </w:tc>
        <w:tc>
          <w:tcPr>
            <w:tcW w:w="576" w:type="dxa"/>
          </w:tcPr>
          <w:p w14:paraId="5474084F" w14:textId="0A0F8C33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26F94B9" w14:textId="4AA780D2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0DA91E67" w14:textId="10A79248" w:rsidR="00F039E0" w:rsidRPr="00682175" w:rsidRDefault="00F039E0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175">
              <w:rPr>
                <w:rFonts w:ascii="Times New Roman" w:hAnsi="Times New Roman" w:cs="Times New Roman"/>
                <w:sz w:val="20"/>
                <w:szCs w:val="20"/>
              </w:rPr>
              <w:t>2290540,0</w:t>
            </w:r>
          </w:p>
        </w:tc>
        <w:tc>
          <w:tcPr>
            <w:tcW w:w="713" w:type="dxa"/>
          </w:tcPr>
          <w:p w14:paraId="2C001ACE" w14:textId="53FD2A64" w:rsidR="00F039E0" w:rsidRPr="008E3DB8" w:rsidRDefault="00F039E0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B1122F6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B76EDD6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C8F2CF8" w14:textId="78011415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559" w:type="dxa"/>
            <w:gridSpan w:val="2"/>
            <w:vMerge/>
          </w:tcPr>
          <w:p w14:paraId="3BBCF43F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AF2D9AB" w14:textId="77777777" w:rsidR="00F039E0" w:rsidRPr="008E3DB8" w:rsidRDefault="00F039E0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C7929B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13C8785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0CBC83F6" w14:textId="15966DDA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14:paraId="371F2140" w14:textId="67666D21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04B6686" w14:textId="6E4A7F12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20454216,71</w:t>
            </w:r>
          </w:p>
        </w:tc>
        <w:tc>
          <w:tcPr>
            <w:tcW w:w="576" w:type="dxa"/>
          </w:tcPr>
          <w:p w14:paraId="27A8E717" w14:textId="017FEF24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15B630FA" w14:textId="4F2DDF9D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0981B593" w14:textId="7C693D24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20454216,71</w:t>
            </w:r>
          </w:p>
        </w:tc>
        <w:tc>
          <w:tcPr>
            <w:tcW w:w="713" w:type="dxa"/>
          </w:tcPr>
          <w:p w14:paraId="501F7835" w14:textId="3BD0E866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 w:val="restart"/>
          </w:tcPr>
          <w:p w14:paraId="62535EBF" w14:textId="37997B80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  <w:vMerge w:val="restart"/>
          </w:tcPr>
          <w:p w14:paraId="3366A8E5" w14:textId="1623B339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10" w:type="dxa"/>
            <w:vMerge w:val="restart"/>
          </w:tcPr>
          <w:p w14:paraId="046A1510" w14:textId="729F3D63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gridSpan w:val="2"/>
            <w:vMerge w:val="restart"/>
          </w:tcPr>
          <w:p w14:paraId="74B6BF4E" w14:textId="6202FB32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15" w:type="dxa"/>
            <w:vMerge w:val="restart"/>
          </w:tcPr>
          <w:p w14:paraId="21D611E4" w14:textId="19C7087A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1198C" w:rsidRPr="008E3DB8" w14:paraId="14672C6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0F0FA3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7BADE7B" w14:textId="77777777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6F5BC66" w14:textId="25A71637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3C4952DF" w14:textId="33F80B72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2562200,0</w:t>
            </w:r>
          </w:p>
        </w:tc>
        <w:tc>
          <w:tcPr>
            <w:tcW w:w="576" w:type="dxa"/>
          </w:tcPr>
          <w:p w14:paraId="63FD093B" w14:textId="225AC69C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7D57FC90" w14:textId="3EAD59AA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3381223D" w14:textId="7896241B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2562200,0</w:t>
            </w:r>
          </w:p>
        </w:tc>
        <w:tc>
          <w:tcPr>
            <w:tcW w:w="713" w:type="dxa"/>
          </w:tcPr>
          <w:p w14:paraId="7C0B56CC" w14:textId="7542CD2A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/>
          </w:tcPr>
          <w:p w14:paraId="5A0DCBB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E4E06C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7266B018" w14:textId="77777777" w:rsidR="00E1198C" w:rsidRPr="003A021A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687E849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8B0DEF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10A121D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ED8856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3823E3E" w14:textId="77777777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69AC677" w14:textId="1F17B3BA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ABC72F6" w14:textId="28061D04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2766400,0</w:t>
            </w:r>
          </w:p>
        </w:tc>
        <w:tc>
          <w:tcPr>
            <w:tcW w:w="576" w:type="dxa"/>
          </w:tcPr>
          <w:p w14:paraId="3A9315E5" w14:textId="55D4D036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37BBB374" w14:textId="60449D1A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36E04AFF" w14:textId="01D95A40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2766400,0</w:t>
            </w:r>
          </w:p>
        </w:tc>
        <w:tc>
          <w:tcPr>
            <w:tcW w:w="713" w:type="dxa"/>
          </w:tcPr>
          <w:p w14:paraId="55A9FB04" w14:textId="52ED6B0C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/>
          </w:tcPr>
          <w:p w14:paraId="750FB53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6A9283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5277FF2C" w14:textId="77777777" w:rsidR="00E1198C" w:rsidRPr="003A021A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6085224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6E821D0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B6B3C6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179079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B243579" w14:textId="77777777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72416BC" w14:textId="70C9C225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E88F17B" w14:textId="48AC5AC1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2767000,0</w:t>
            </w:r>
          </w:p>
        </w:tc>
        <w:tc>
          <w:tcPr>
            <w:tcW w:w="576" w:type="dxa"/>
          </w:tcPr>
          <w:p w14:paraId="36A4C497" w14:textId="6A39D40C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6A16A494" w14:textId="4788CE64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01B4A5CD" w14:textId="255A398D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2767000,0</w:t>
            </w:r>
          </w:p>
        </w:tc>
        <w:tc>
          <w:tcPr>
            <w:tcW w:w="713" w:type="dxa"/>
          </w:tcPr>
          <w:p w14:paraId="0A494965" w14:textId="29C068AB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/>
          </w:tcPr>
          <w:p w14:paraId="389169B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D91103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01273BB7" w14:textId="77777777" w:rsidR="00E1198C" w:rsidRPr="003A021A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592A7E0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E317BE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132C13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70BC1D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9188C62" w14:textId="77777777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DCE4A52" w14:textId="0E944BAA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3E05E08A" w14:textId="21E4A981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2635500,0</w:t>
            </w:r>
          </w:p>
        </w:tc>
        <w:tc>
          <w:tcPr>
            <w:tcW w:w="576" w:type="dxa"/>
          </w:tcPr>
          <w:p w14:paraId="0283E32E" w14:textId="5E732D85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18AF1569" w14:textId="03A636AA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0FD50B62" w14:textId="008FCEBC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2635500,0</w:t>
            </w:r>
          </w:p>
        </w:tc>
        <w:tc>
          <w:tcPr>
            <w:tcW w:w="713" w:type="dxa"/>
          </w:tcPr>
          <w:p w14:paraId="7B22557C" w14:textId="7653111C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/>
          </w:tcPr>
          <w:p w14:paraId="6F3680A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8F2D51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36E5E3BE" w14:textId="77777777" w:rsidR="00E1198C" w:rsidRPr="003A021A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2C5ECAB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B92938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3AE9C6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50DB9C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A9D7FAF" w14:textId="77777777" w:rsidR="00E1198C" w:rsidRPr="00C26CA3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738155E" w14:textId="1A6F15FE" w:rsidR="00E1198C" w:rsidRPr="00C26CA3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1D98AB37" w14:textId="613EFA80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2635540,0</w:t>
            </w:r>
          </w:p>
        </w:tc>
        <w:tc>
          <w:tcPr>
            <w:tcW w:w="576" w:type="dxa"/>
          </w:tcPr>
          <w:p w14:paraId="04ED1E52" w14:textId="28C4D7A5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6" w:type="dxa"/>
          </w:tcPr>
          <w:p w14:paraId="17B0F241" w14:textId="229199F4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14:paraId="7A4A5F82" w14:textId="77661F3C" w:rsidR="00E1198C" w:rsidRPr="00C26CA3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CA3">
              <w:rPr>
                <w:rFonts w:ascii="Times New Roman" w:hAnsi="Times New Roman" w:cs="Times New Roman"/>
                <w:sz w:val="20"/>
                <w:szCs w:val="20"/>
              </w:rPr>
              <w:t>2635540,0</w:t>
            </w:r>
          </w:p>
        </w:tc>
        <w:tc>
          <w:tcPr>
            <w:tcW w:w="713" w:type="dxa"/>
          </w:tcPr>
          <w:p w14:paraId="123EEB66" w14:textId="3C0F83CC" w:rsidR="00E1198C" w:rsidRPr="00682175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0" w:type="dxa"/>
            <w:vMerge/>
          </w:tcPr>
          <w:p w14:paraId="12D9748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B5956E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6D66FA22" w14:textId="77777777" w:rsidR="00E1198C" w:rsidRPr="003A021A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2296E8F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274BE2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657C7D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15234" w:type="dxa"/>
            <w:gridSpan w:val="14"/>
          </w:tcPr>
          <w:p w14:paraId="7FD0BFB7" w14:textId="72599945" w:rsidR="00E1198C" w:rsidRPr="008E3DB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– повышение эффективности мер, направленных на обеспечение общественной безопасности, укрепление правопорядка и профилактику правонарушений</w:t>
            </w:r>
          </w:p>
        </w:tc>
      </w:tr>
      <w:tr w:rsidR="00E1198C" w:rsidRPr="008E3DB8" w14:paraId="237DAF1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728A54E1" w14:textId="78C0888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8" w:type="dxa"/>
            <w:gridSpan w:val="13"/>
          </w:tcPr>
          <w:p w14:paraId="3FE73233" w14:textId="5A5122D5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мероприятия по профилактике правонарушений в молодежной среде</w:t>
            </w:r>
          </w:p>
        </w:tc>
      </w:tr>
      <w:tr w:rsidR="00E1198C" w:rsidRPr="008E3DB8" w14:paraId="422D619C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097927B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8" w:type="dxa"/>
            <w:gridSpan w:val="13"/>
          </w:tcPr>
          <w:p w14:paraId="07F44CA7" w14:textId="1A93F006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управление по делам молодежи администрации муниципального образования Белореченский район, управление образованием администрации муниципального образования Белореченский район</w:t>
            </w:r>
          </w:p>
        </w:tc>
      </w:tr>
      <w:tr w:rsidR="00E1198C" w:rsidRPr="008E3DB8" w14:paraId="1923486C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53F3CECD" w14:textId="76955F1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72" w:type="dxa"/>
            <w:vMerge w:val="restart"/>
          </w:tcPr>
          <w:p w14:paraId="4B5166AA" w14:textId="433DE98D" w:rsidR="00E1198C" w:rsidRPr="008E3DB8" w:rsidRDefault="00E1198C" w:rsidP="00E119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DB8">
              <w:rPr>
                <w:rStyle w:val="10pt"/>
                <w:b w:val="0"/>
                <w:sz w:val="24"/>
                <w:szCs w:val="24"/>
              </w:rPr>
              <w:t xml:space="preserve">Организация работы по профилактике правонарушений среди несовершеннолетних и молодежи муниципального образования Белореченский район </w:t>
            </w:r>
          </w:p>
        </w:tc>
        <w:tc>
          <w:tcPr>
            <w:tcW w:w="1558" w:type="dxa"/>
          </w:tcPr>
          <w:p w14:paraId="0CDC5995" w14:textId="4CDD26E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7C656A17" w14:textId="5B2A94F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9A3E0B3" w14:textId="0BA14C7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7EF0260A" w14:textId="45FEC2A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DF046DE" w14:textId="597D4EB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5DB8897" w14:textId="37418D1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3213EFCF" w14:textId="0B8B18A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 и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</w:p>
        </w:tc>
        <w:tc>
          <w:tcPr>
            <w:tcW w:w="1406" w:type="dxa"/>
            <w:vMerge w:val="restart"/>
          </w:tcPr>
          <w:p w14:paraId="41E3A1B4" w14:textId="221C8FA4" w:rsidR="00E1198C" w:rsidRPr="008E3DB8" w:rsidRDefault="00E1198C" w:rsidP="00C82E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54BF577F" w14:textId="5175230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 w:val="restart"/>
          </w:tcPr>
          <w:p w14:paraId="0DE4CC90" w14:textId="5B209B20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</w:t>
            </w:r>
          </w:p>
          <w:p w14:paraId="170C8FAA" w14:textId="615025FE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4B8C8C8F" w14:textId="30279245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управление по физической культуре и спорту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15" w:type="dxa"/>
            <w:vMerge w:val="restart"/>
          </w:tcPr>
          <w:p w14:paraId="69F93997" w14:textId="7B9545E1" w:rsidR="00E1198C" w:rsidRPr="008E3DB8" w:rsidRDefault="001A65B7" w:rsidP="001A65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п.1.2.1</w:t>
            </w:r>
          </w:p>
        </w:tc>
      </w:tr>
      <w:tr w:rsidR="00E1198C" w:rsidRPr="008E3DB8" w14:paraId="2346BD4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D4ED91F" w14:textId="71456531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4EC4D22" w14:textId="77777777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857E725" w14:textId="68CF41B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1F4B4F75" w14:textId="7218DB7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27340D41" w14:textId="3EA7C00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12ED309C" w14:textId="447F23D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06E9AC7" w14:textId="5C8DB6C8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E34906C" w14:textId="43A9F6C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19547B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6EC1D9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B378D29" w14:textId="236B0338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/>
          </w:tcPr>
          <w:p w14:paraId="3D2F21E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4357E9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27E801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88A934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740D6D9" w14:textId="77777777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D7F0452" w14:textId="6A6D7EF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CD58E31" w14:textId="05ABE26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47BC9D74" w14:textId="2E19771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9F15910" w14:textId="21FB6A6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AF28033" w14:textId="452CD2B8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42CDFA6" w14:textId="639CC19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88CA2D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650138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909304D" w14:textId="5B674273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/>
          </w:tcPr>
          <w:p w14:paraId="008EDE2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3ED526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DCFFF9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E43299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19F1A9D" w14:textId="77777777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FCCB894" w14:textId="0FBCD65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BD1BA72" w14:textId="5A78935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7EA4F21" w14:textId="5EB8429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2EA62CE" w14:textId="5DE0B07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4DD4D0E" w14:textId="0FDDC15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28E1F238" w14:textId="494FA5E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F1629E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05281C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8495056" w14:textId="236D1E1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/>
          </w:tcPr>
          <w:p w14:paraId="3F9BD10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7AFC97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3F4B59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8DE6D2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80F62CA" w14:textId="77777777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14DBA7E" w14:textId="0F9BC98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DF86F2D" w14:textId="668F5EF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ECE17C5" w14:textId="253B0D8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372B550" w14:textId="6583188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2A2823F" w14:textId="715027F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F6B8FF8" w14:textId="2B1A086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C7ED1D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845208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FD21A6" w14:textId="2C27B91D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/>
          </w:tcPr>
          <w:p w14:paraId="4000B1E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75B5A12A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6DA966A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F7A74C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7DE6BF4" w14:textId="77777777" w:rsidR="00E1198C" w:rsidRPr="008E3DB8" w:rsidRDefault="00E1198C" w:rsidP="00E11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E046EE" w14:textId="20C1DB0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90E09C1" w14:textId="47FD1D9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A98FD2A" w14:textId="54653FF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A351C1D" w14:textId="4B52AD5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2842E92" w14:textId="3DD16DB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13FB6D0F" w14:textId="266B411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F93A00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D6E321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7853DA8" w14:textId="0AF54AD4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559" w:type="dxa"/>
            <w:gridSpan w:val="2"/>
            <w:vMerge/>
          </w:tcPr>
          <w:p w14:paraId="6D9B159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71975D13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01E6EE0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10FD98E8" w14:textId="604E9B1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68" w:type="dxa"/>
            <w:gridSpan w:val="13"/>
          </w:tcPr>
          <w:p w14:paraId="6BDFB48D" w14:textId="5C4927EB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с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нижение количества преступлений, совершенных лицами ранее совершавшими уголовно-наказуемые деяния и иностранными гражданами, и лицами без гражданства</w:t>
            </w:r>
          </w:p>
        </w:tc>
      </w:tr>
      <w:tr w:rsidR="00E1198C" w:rsidRPr="008E3DB8" w14:paraId="6286D5B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3FAC93D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8" w:type="dxa"/>
            <w:gridSpan w:val="13"/>
          </w:tcPr>
          <w:p w14:paraId="5AB16544" w14:textId="727B8773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</w:tr>
      <w:tr w:rsidR="00E1198C" w:rsidRPr="008E3DB8" w14:paraId="37509A4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0CC69652" w14:textId="79493D0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72" w:type="dxa"/>
            <w:vMerge w:val="restart"/>
          </w:tcPr>
          <w:p w14:paraId="1869B3F2" w14:textId="507253D6" w:rsidR="00E1198C" w:rsidRPr="001D75DB" w:rsidRDefault="00E1198C" w:rsidP="00E1198C">
            <w:pPr>
              <w:pStyle w:val="a9"/>
              <w:shd w:val="clear" w:color="auto" w:fill="auto"/>
              <w:spacing w:after="0" w:line="240" w:lineRule="auto"/>
              <w:ind w:left="13" w:right="16"/>
              <w:jc w:val="both"/>
              <w:rPr>
                <w:rStyle w:val="10pt"/>
                <w:b w:val="0"/>
                <w:sz w:val="24"/>
                <w:szCs w:val="24"/>
              </w:rPr>
            </w:pPr>
            <w:r w:rsidRPr="001D75DB">
              <w:rPr>
                <w:rStyle w:val="10pt"/>
                <w:b w:val="0"/>
                <w:sz w:val="24"/>
                <w:szCs w:val="24"/>
              </w:rPr>
              <w:t>Оказание в приоритетном порядке лицам, освобожденным из учреждений, исполняющих наказания в виде лишения сво</w:t>
            </w:r>
            <w:r>
              <w:rPr>
                <w:rStyle w:val="10pt"/>
                <w:b w:val="0"/>
                <w:sz w:val="24"/>
                <w:szCs w:val="24"/>
              </w:rPr>
              <w:softHyphen/>
            </w:r>
            <w:r w:rsidRPr="001D75DB">
              <w:rPr>
                <w:rStyle w:val="10pt"/>
                <w:b w:val="0"/>
                <w:sz w:val="24"/>
                <w:szCs w:val="24"/>
              </w:rPr>
              <w:t xml:space="preserve">боды: </w:t>
            </w:r>
          </w:p>
          <w:p w14:paraId="39817040" w14:textId="2A290D27" w:rsidR="00E1198C" w:rsidRPr="008E3DB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5DB">
              <w:rPr>
                <w:rStyle w:val="10pt"/>
                <w:b w:val="0"/>
                <w:sz w:val="24"/>
                <w:szCs w:val="24"/>
              </w:rPr>
              <w:t xml:space="preserve">по профессиональной ориентации; по содействию трудоустройстве, в том числе на квотируемые рабочие места; по содействию во в временной занятости в период поиска подходящей работы, в том </w:t>
            </w:r>
            <w:r w:rsidRPr="001D75DB">
              <w:rPr>
                <w:rStyle w:val="10pt"/>
                <w:b w:val="0"/>
                <w:sz w:val="24"/>
                <w:szCs w:val="24"/>
              </w:rPr>
              <w:lastRenderedPageBreak/>
              <w:t>числе участие в оплачиваемой общественной работе</w:t>
            </w:r>
          </w:p>
        </w:tc>
        <w:tc>
          <w:tcPr>
            <w:tcW w:w="1558" w:type="dxa"/>
          </w:tcPr>
          <w:p w14:paraId="35BC2463" w14:textId="35A7B4D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0" w:type="dxa"/>
          </w:tcPr>
          <w:p w14:paraId="0DCCBB57" w14:textId="7DD0E00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23BB620" w14:textId="512EB95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7C6A1F9" w14:textId="088A22B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A4097B7" w14:textId="3663937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0B091230" w14:textId="251CF7C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760B7295" w14:textId="050B5C64" w:rsidR="00E1198C" w:rsidRPr="008E3DB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ранее судимых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которым о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казан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при трудоустройстве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иной занятости</w:t>
            </w:r>
          </w:p>
        </w:tc>
        <w:tc>
          <w:tcPr>
            <w:tcW w:w="1406" w:type="dxa"/>
            <w:vMerge w:val="restart"/>
          </w:tcPr>
          <w:p w14:paraId="3037B258" w14:textId="6EEE73F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10" w:type="dxa"/>
          </w:tcPr>
          <w:p w14:paraId="63C1A951" w14:textId="28EBB3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 w:val="restart"/>
          </w:tcPr>
          <w:p w14:paraId="17896FFB" w14:textId="1349CDAD" w:rsidR="00E1198C" w:rsidRPr="008E3DB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правоохра-нительными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-кий район</w:t>
            </w:r>
          </w:p>
        </w:tc>
        <w:tc>
          <w:tcPr>
            <w:tcW w:w="1215" w:type="dxa"/>
            <w:vMerge w:val="restart"/>
          </w:tcPr>
          <w:p w14:paraId="0E99A4B6" w14:textId="5CFA6184" w:rsidR="00E1198C" w:rsidRPr="008E3DB8" w:rsidRDefault="001A65B7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п.1.2.2</w:t>
            </w:r>
          </w:p>
        </w:tc>
      </w:tr>
      <w:tr w:rsidR="00E1198C" w:rsidRPr="008E3DB8" w14:paraId="29744B1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BAA5591" w14:textId="27133B13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40A15CF0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977450C" w14:textId="635B3675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3FA09961" w14:textId="3D450F2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0F28E4AD" w14:textId="1D642809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ED96A6F" w14:textId="2660B05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65D4F6E5" w14:textId="665905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6108F7A" w14:textId="0033919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45CFE75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E9A9EC0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C91A32" w14:textId="449A4A25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09FEC01E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D1CEB1C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2C8BA8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7A217E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307C761A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1CB9438" w14:textId="5565A5F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A01FAD6" w14:textId="379C2F6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6900E36B" w14:textId="7DD429C8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2216D7D" w14:textId="4F53DEE8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7724AA6" w14:textId="5F9B50DB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36A68DE9" w14:textId="6479D4F2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2E9EE1B0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044DFB3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46A9CD" w14:textId="6E1B382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6AECD3CB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A86070A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6A40E4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78DAE0F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15B5283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77935FE" w14:textId="30EB3DA1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0193947" w14:textId="4BA80AA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2B710C4" w14:textId="08AE69B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40AFCFB" w14:textId="261B37C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497F17E" w14:textId="7D38798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4182D1C" w14:textId="7A9B29E0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5E87902B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1B2AB59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E643420" w14:textId="2545C0F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35306B58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1D92DFE5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3D191A4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953DDC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616EE0CB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5B2C7F9" w14:textId="2DA25DB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6AEA1CD" w14:textId="48F1887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54822989" w14:textId="750C773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0805479" w14:textId="7A47930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635686A" w14:textId="26E1AB4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79F3AF21" w14:textId="3A755E6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14927250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1381B23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075F0C4" w14:textId="00081E7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77A29459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332211FE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3033D03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3C15777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E95B966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0F6405D" w14:textId="43B33616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2102679" w14:textId="4D2ECB5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14:paraId="30A0BF02" w14:textId="173B071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21CC7B68" w14:textId="4E8CED2E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3CA709CA" w14:textId="0F73CB0A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3" w:type="dxa"/>
          </w:tcPr>
          <w:p w14:paraId="6F2F6F62" w14:textId="6841037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09D0FD1D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18AF46A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CF46CC" w14:textId="5286970C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559" w:type="dxa"/>
            <w:gridSpan w:val="2"/>
            <w:vMerge/>
          </w:tcPr>
          <w:p w14:paraId="3CDBD41B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864DB09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AAA9666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192BA7FB" w14:textId="6AFFB1CF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668" w:type="dxa"/>
            <w:gridSpan w:val="13"/>
          </w:tcPr>
          <w:p w14:paraId="3AD7FA50" w14:textId="42D2E852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правовое просвещение и правовое информирование населения Белореченского района</w:t>
            </w:r>
          </w:p>
        </w:tc>
      </w:tr>
      <w:tr w:rsidR="00E1198C" w:rsidRPr="008E3DB8" w14:paraId="2ABB68F9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</w:tcPr>
          <w:p w14:paraId="3B3A9E0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8" w:type="dxa"/>
            <w:gridSpan w:val="13"/>
          </w:tcPr>
          <w:p w14:paraId="52CD5825" w14:textId="077C2353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</w:tr>
      <w:tr w:rsidR="00E1198C" w:rsidRPr="008E3DB8" w14:paraId="7E027F5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1D0C9B0C" w14:textId="61A6154D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72" w:type="dxa"/>
            <w:vMerge w:val="restart"/>
          </w:tcPr>
          <w:p w14:paraId="07A4D25C" w14:textId="6B8D4EDD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10pt"/>
                <w:b w:val="0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полиграфической продукции 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(плакаты, листовки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баннеры</w:t>
            </w: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 xml:space="preserve"> и т.п.)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правовому просвещению и правовому информированию населения</w:t>
            </w:r>
            <w:r>
              <w:rPr>
                <w:rStyle w:val="10p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14:paraId="5926D356" w14:textId="30E896C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18661C2" w14:textId="0CFBCCA8" w:rsidR="00E1198C" w:rsidRPr="00A66334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6633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2950</w:t>
            </w:r>
            <w:r w:rsidRPr="00A663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76" w:type="dxa"/>
          </w:tcPr>
          <w:p w14:paraId="5B612F4F" w14:textId="44C117F8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3A60CFC1" w14:textId="3EC16DFE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F0EE1BA" w14:textId="6DE8EBDD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3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2950</w:t>
            </w:r>
            <w:r w:rsidRPr="00A663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3" w:type="dxa"/>
          </w:tcPr>
          <w:p w14:paraId="68F66267" w14:textId="7358AD8C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 w:val="restart"/>
          </w:tcPr>
          <w:p w14:paraId="4F29EE59" w14:textId="581A5D45" w:rsidR="00E1198C" w:rsidRPr="007755EC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зготовлен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распростра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77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полиграфичес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06" w:type="dxa"/>
            <w:vMerge w:val="restart"/>
          </w:tcPr>
          <w:p w14:paraId="16A99983" w14:textId="40110B2A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14:paraId="0372ED84" w14:textId="530116B6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500</w:t>
            </w:r>
          </w:p>
        </w:tc>
        <w:tc>
          <w:tcPr>
            <w:tcW w:w="1559" w:type="dxa"/>
            <w:gridSpan w:val="2"/>
            <w:vMerge w:val="restart"/>
          </w:tcPr>
          <w:p w14:paraId="6B0E99E5" w14:textId="398C2C52" w:rsidR="00E1198C" w:rsidRPr="008E3DB8" w:rsidRDefault="00E1198C" w:rsidP="00E119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муни-ципального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-кий район (отдел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правоохра-нительными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органами)</w:t>
            </w:r>
          </w:p>
        </w:tc>
        <w:tc>
          <w:tcPr>
            <w:tcW w:w="1215" w:type="dxa"/>
            <w:vMerge w:val="restart"/>
          </w:tcPr>
          <w:p w14:paraId="2A32E832" w14:textId="300B8D3D" w:rsidR="00E1198C" w:rsidRPr="008E3DB8" w:rsidRDefault="001A65B7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п.1.2.3</w:t>
            </w:r>
          </w:p>
        </w:tc>
      </w:tr>
      <w:tr w:rsidR="00E1198C" w:rsidRPr="008E3DB8" w14:paraId="46B6118D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BE8299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4908430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72BE25B" w14:textId="2C06C70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9978A63" w14:textId="51053628" w:rsidR="00E1198C" w:rsidRPr="00A66334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35A4BCD3" w14:textId="05D7C456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0BECC1B9" w14:textId="4193C686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14D08C3C" w14:textId="05A45F83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1FA08BDA" w14:textId="27696578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D21EA8E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9304AE9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CB6BA43" w14:textId="4A79E074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gridSpan w:val="2"/>
            <w:vMerge/>
          </w:tcPr>
          <w:p w14:paraId="69149293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5548035E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17EDDDD3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525A8D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0CBE0A7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8766A9E" w14:textId="116665D8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1E5044B" w14:textId="137F1AFE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59E2835E" w14:textId="349C41D5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61D689FC" w14:textId="491A91D3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7E786468" w14:textId="3E608328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6BB0DE24" w14:textId="122E5A29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7B470EB9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00CD4F4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527752" w14:textId="040047F8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gridSpan w:val="2"/>
            <w:vMerge/>
          </w:tcPr>
          <w:p w14:paraId="71B8672B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A5AC96B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E616DD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4883A69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D9AA9AC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16C1BE1" w14:textId="5378D5E5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B764BE6" w14:textId="66E862F7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244A8322" w14:textId="1CCB2E68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9957B41" w14:textId="17FD9E24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56A64687" w14:textId="0207F7DA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43EC81AF" w14:textId="0E5230CD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337EBD7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35F8C11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38D56C5" w14:textId="7722B5FD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gridSpan w:val="2"/>
            <w:vMerge/>
          </w:tcPr>
          <w:p w14:paraId="5046A14D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0A6E9BA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E6235E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080C66B5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5ECCDFCE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4B2C88F" w14:textId="2A34BD44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09C51747" w14:textId="2AFBCA7A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691AC60C" w14:textId="1FA3E7E4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432CB099" w14:textId="269E5559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47FA930" w14:textId="4707E016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508A547A" w14:textId="3FB396C5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65D7B571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1F58AA30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85A9C3" w14:textId="7ED99EC2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gridSpan w:val="2"/>
            <w:vMerge/>
          </w:tcPr>
          <w:p w14:paraId="4DCE6BC4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3091473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BF1C8B1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58F824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0D86354A" w14:textId="77777777" w:rsidR="00E1198C" w:rsidRPr="008E3DB8" w:rsidRDefault="00E1198C" w:rsidP="00E1198C">
            <w:pPr>
              <w:pStyle w:val="a5"/>
              <w:ind w:left="13" w:right="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0B71AA4" w14:textId="321BEAA3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14:paraId="3B85FFB6" w14:textId="2F98E754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1EAFC5F5" w14:textId="7D37CAA0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6" w:type="dxa"/>
          </w:tcPr>
          <w:p w14:paraId="5849FD80" w14:textId="2AEA52E6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3" w:type="dxa"/>
          </w:tcPr>
          <w:p w14:paraId="298F0BDE" w14:textId="2BCFD0B8" w:rsidR="00E1198C" w:rsidRPr="007755EC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6FC6FA7E" w14:textId="6A0CB0CF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0" w:type="dxa"/>
            <w:vMerge/>
          </w:tcPr>
          <w:p w14:paraId="3F84B27A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60BFD227" w14:textId="77777777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9EE0839" w14:textId="6B021B7E" w:rsidR="00E1198C" w:rsidRPr="007755EC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5EC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559" w:type="dxa"/>
            <w:gridSpan w:val="2"/>
            <w:vMerge/>
          </w:tcPr>
          <w:p w14:paraId="7BBE3551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4B10509F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218C2F38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 w:val="restart"/>
          </w:tcPr>
          <w:p w14:paraId="2D25926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 w:val="restart"/>
          </w:tcPr>
          <w:p w14:paraId="156E52CF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14:paraId="446B9D6D" w14:textId="77777777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6F832A59" w14:textId="666383B3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102950,0</w:t>
            </w:r>
          </w:p>
        </w:tc>
        <w:tc>
          <w:tcPr>
            <w:tcW w:w="576" w:type="dxa"/>
          </w:tcPr>
          <w:p w14:paraId="15FC8AAD" w14:textId="6C3C513E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1460C985" w14:textId="5FDCEBB7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601FAF68" w14:textId="43F54B0E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102950,0</w:t>
            </w:r>
          </w:p>
        </w:tc>
        <w:tc>
          <w:tcPr>
            <w:tcW w:w="713" w:type="dxa"/>
          </w:tcPr>
          <w:p w14:paraId="3A991C8C" w14:textId="6A9B91EF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Merge w:val="restart"/>
          </w:tcPr>
          <w:p w14:paraId="1EE8F2B0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06" w:type="dxa"/>
            <w:vMerge w:val="restart"/>
          </w:tcPr>
          <w:p w14:paraId="69B31CE2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0" w:type="dxa"/>
            <w:vMerge w:val="restart"/>
          </w:tcPr>
          <w:p w14:paraId="1767E6DE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gridSpan w:val="2"/>
            <w:vMerge w:val="restart"/>
          </w:tcPr>
          <w:p w14:paraId="0810812F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15" w:type="dxa"/>
            <w:vMerge w:val="restart"/>
          </w:tcPr>
          <w:p w14:paraId="7C3893D4" w14:textId="77777777" w:rsidR="00E1198C" w:rsidRPr="008E3DB8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DB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E1198C" w:rsidRPr="008E3DB8" w14:paraId="56E9E995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19FC2CE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A54085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4D0CAB3" w14:textId="77777777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58FCE774" w14:textId="2497FB66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79483058" w14:textId="078738A3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61738CB0" w14:textId="69948979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28E92B5C" w14:textId="3A5A5496" w:rsidR="00E1198C" w:rsidRPr="00E979BB" w:rsidRDefault="00E979BB" w:rsidP="00E979B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14311FB9" w14:textId="0D070C7C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Merge/>
          </w:tcPr>
          <w:p w14:paraId="3B9AB1A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89D5AE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07B4717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3070874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6803052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0A2F411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66B2E45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7EF27C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CD5403A" w14:textId="77777777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0" w:type="dxa"/>
          </w:tcPr>
          <w:p w14:paraId="0C0DC990" w14:textId="46AE596A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07FA60A6" w14:textId="4DF0C090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2B5A70C9" w14:textId="28182FF4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47A59680" w14:textId="6891B335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368B9148" w14:textId="339681DF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Merge/>
          </w:tcPr>
          <w:p w14:paraId="23513666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DA0A63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171590E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3164D0C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03A91FA2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5881FBF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1E04AB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249F665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226B862" w14:textId="1D918CAF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0" w:type="dxa"/>
          </w:tcPr>
          <w:p w14:paraId="727C3CB9" w14:textId="0468497F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23327D18" w14:textId="4CBB98DD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62F5CD2B" w14:textId="53E43DC3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0ACCE775" w14:textId="11E56189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71D81824" w14:textId="19753E1A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Merge/>
          </w:tcPr>
          <w:p w14:paraId="0A23167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F21909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14:paraId="45B50E5B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4DF48BB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14:paraId="39A05FA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65376DB2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5383BB5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7FB6F15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8547BCE" w14:textId="77377AE3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0" w:type="dxa"/>
          </w:tcPr>
          <w:p w14:paraId="4C1E5D7C" w14:textId="466A81B3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43F53B1C" w14:textId="375875DA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31E96B94" w14:textId="57ADFD7E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62D0CE67" w14:textId="5F6EEA50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7F8B23C0" w14:textId="3A47C768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</w:tcPr>
          <w:p w14:paraId="17E770E4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4E2A349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59EF3CC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5DFBAF8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B88ABE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8C" w:rsidRPr="008E3DB8" w14:paraId="4BD17614" w14:textId="77777777" w:rsidTr="000F4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7" w:type="dxa"/>
        </w:trPr>
        <w:tc>
          <w:tcPr>
            <w:tcW w:w="566" w:type="dxa"/>
            <w:vMerge/>
          </w:tcPr>
          <w:p w14:paraId="285D4CE7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</w:tcPr>
          <w:p w14:paraId="1E5BFC28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E553E3" w14:textId="4AA83BCB" w:rsidR="00E1198C" w:rsidRPr="00E979BB" w:rsidRDefault="00E1198C" w:rsidP="00E119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0" w:type="dxa"/>
          </w:tcPr>
          <w:p w14:paraId="7DCFFEA2" w14:textId="73B9C15E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576" w:type="dxa"/>
          </w:tcPr>
          <w:p w14:paraId="2F687E85" w14:textId="63D4F2FA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</w:tcPr>
          <w:p w14:paraId="56CA7CEC" w14:textId="7B7A5C13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3" w:type="dxa"/>
          </w:tcPr>
          <w:p w14:paraId="312743F3" w14:textId="2DB367B3" w:rsidR="00E1198C" w:rsidRPr="00E979BB" w:rsidRDefault="00E979BB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150000,0</w:t>
            </w:r>
          </w:p>
        </w:tc>
        <w:tc>
          <w:tcPr>
            <w:tcW w:w="713" w:type="dxa"/>
          </w:tcPr>
          <w:p w14:paraId="4A668F6D" w14:textId="35DEDBCD" w:rsidR="00E1198C" w:rsidRPr="00E979BB" w:rsidRDefault="00E1198C" w:rsidP="00E1198C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979B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</w:tcPr>
          <w:p w14:paraId="5B9933B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14:paraId="1F62F67D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96D38E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5F3EC6A0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656D261" w14:textId="77777777" w:rsidR="00E1198C" w:rsidRPr="008E3DB8" w:rsidRDefault="00E1198C" w:rsidP="00E119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18BE46" w14:textId="05394476" w:rsidR="001D75DB" w:rsidRPr="00473CBA" w:rsidRDefault="00E3567A" w:rsidP="001D75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D75DB" w:rsidRPr="00473CBA">
        <w:rPr>
          <w:rFonts w:ascii="Times New Roman" w:hAnsi="Times New Roman" w:cs="Times New Roman"/>
          <w:sz w:val="28"/>
          <w:szCs w:val="28"/>
        </w:rPr>
        <w:t>. Финансовое обеспечение реализации муниципальной программы</w:t>
      </w:r>
    </w:p>
    <w:p w14:paraId="322F9FC8" w14:textId="77777777" w:rsidR="001D75DB" w:rsidRPr="00C26CA3" w:rsidRDefault="001D75DB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1215"/>
        <w:gridCol w:w="1215"/>
        <w:gridCol w:w="1215"/>
        <w:gridCol w:w="1215"/>
        <w:gridCol w:w="1456"/>
        <w:gridCol w:w="1418"/>
        <w:gridCol w:w="1282"/>
      </w:tblGrid>
      <w:tr w:rsidR="00D27A44" w:rsidRPr="00C26CA3" w14:paraId="478F3CF7" w14:textId="77777777" w:rsidTr="001D75DB">
        <w:tc>
          <w:tcPr>
            <w:tcW w:w="6158" w:type="dxa"/>
          </w:tcPr>
          <w:p w14:paraId="1386BF69" w14:textId="2C05842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14"/>
            <w:bookmarkEnd w:id="4"/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016" w:type="dxa"/>
            <w:gridSpan w:val="7"/>
          </w:tcPr>
          <w:p w14:paraId="4FFA11F1" w14:textId="7C2A0681" w:rsidR="00D27A44" w:rsidRPr="00C26CA3" w:rsidRDefault="00D27A44" w:rsidP="001D75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</w:t>
            </w:r>
            <w:r w:rsidR="001D75DB"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D27A44" w:rsidRPr="00C26CA3" w14:paraId="07AE25B5" w14:textId="77777777" w:rsidTr="001D75DB">
        <w:tc>
          <w:tcPr>
            <w:tcW w:w="6158" w:type="dxa"/>
          </w:tcPr>
          <w:p w14:paraId="24A0C946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75655C0" w14:textId="7E9D54C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15" w:type="dxa"/>
          </w:tcPr>
          <w:p w14:paraId="56247FFD" w14:textId="74C9D7B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15" w:type="dxa"/>
          </w:tcPr>
          <w:p w14:paraId="514EF390" w14:textId="7E6572B3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15" w:type="dxa"/>
          </w:tcPr>
          <w:p w14:paraId="5CE2AF4E" w14:textId="14EE3A89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56" w:type="dxa"/>
          </w:tcPr>
          <w:p w14:paraId="7F6C34EC" w14:textId="124856D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14:paraId="75375005" w14:textId="7C382B00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2" w:type="dxa"/>
          </w:tcPr>
          <w:p w14:paraId="6605CD9E" w14:textId="11D6A859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27A44" w:rsidRPr="00C26CA3" w14:paraId="25D0D989" w14:textId="77777777" w:rsidTr="001D75DB">
        <w:tc>
          <w:tcPr>
            <w:tcW w:w="6158" w:type="dxa"/>
          </w:tcPr>
          <w:p w14:paraId="536A3F7D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</w:tcPr>
          <w:p w14:paraId="2E127F4B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5" w:type="dxa"/>
          </w:tcPr>
          <w:p w14:paraId="16AA34C5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5" w:type="dxa"/>
          </w:tcPr>
          <w:p w14:paraId="1AB718D9" w14:textId="7777777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5" w:type="dxa"/>
          </w:tcPr>
          <w:p w14:paraId="07A76CFC" w14:textId="5C8DC6E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</w:tcPr>
          <w:p w14:paraId="3D0CC48E" w14:textId="461477E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D4107E8" w14:textId="1A4835D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14:paraId="42D94FA2" w14:textId="391C997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7A44" w:rsidRPr="00C26CA3" w14:paraId="77668602" w14:textId="77777777" w:rsidTr="001D75DB">
        <w:tc>
          <w:tcPr>
            <w:tcW w:w="6158" w:type="dxa"/>
          </w:tcPr>
          <w:p w14:paraId="583634E2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15" w:type="dxa"/>
          </w:tcPr>
          <w:p w14:paraId="3297B352" w14:textId="137ADFC4" w:rsidR="00D27A44" w:rsidRPr="00C26CA3" w:rsidRDefault="0011473E" w:rsidP="00E27DA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26CA3">
              <w:rPr>
                <w:rFonts w:ascii="Times New Roman" w:hAnsi="Times New Roman" w:cs="Times New Roman"/>
              </w:rPr>
              <w:t>20921916,71</w:t>
            </w:r>
          </w:p>
        </w:tc>
        <w:tc>
          <w:tcPr>
            <w:tcW w:w="1215" w:type="dxa"/>
          </w:tcPr>
          <w:p w14:paraId="00C715E1" w14:textId="0053E3F8" w:rsidR="00D27A44" w:rsidRPr="00C26CA3" w:rsidRDefault="00D27A44" w:rsidP="00DF2D0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15" w:type="dxa"/>
          </w:tcPr>
          <w:p w14:paraId="709EF7FB" w14:textId="75316C9B" w:rsidR="00D27A44" w:rsidRPr="00C26CA3" w:rsidRDefault="00D27A44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76400,0</w:t>
            </w:r>
          </w:p>
        </w:tc>
        <w:tc>
          <w:tcPr>
            <w:tcW w:w="1215" w:type="dxa"/>
          </w:tcPr>
          <w:p w14:paraId="24419461" w14:textId="13BF9A90" w:rsidR="00D27A44" w:rsidRPr="00C26CA3" w:rsidRDefault="00D27A44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56" w:type="dxa"/>
          </w:tcPr>
          <w:p w14:paraId="02E620A3" w14:textId="31838CB2" w:rsidR="00D27A44" w:rsidRPr="00C26CA3" w:rsidRDefault="00D27A44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6CA3" w:rsidRPr="00C26CA3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14:paraId="1D9C4E93" w14:textId="74250601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282" w:type="dxa"/>
          </w:tcPr>
          <w:p w14:paraId="107F1C1F" w14:textId="4EA217BE" w:rsidR="00D27A44" w:rsidRPr="00C26CA3" w:rsidRDefault="00C26CA3" w:rsidP="00C26CA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37838556,71</w:t>
            </w:r>
          </w:p>
        </w:tc>
      </w:tr>
      <w:tr w:rsidR="00D27A44" w:rsidRPr="00C26CA3" w14:paraId="30402283" w14:textId="77777777" w:rsidTr="001D75DB">
        <w:tc>
          <w:tcPr>
            <w:tcW w:w="6158" w:type="dxa"/>
          </w:tcPr>
          <w:p w14:paraId="332FF622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14:paraId="5202567C" w14:textId="2223E435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3EBCAE9C" w14:textId="6834DF0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67836F29" w14:textId="4F5C8BDF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55AB8D8F" w14:textId="2C6EC7AC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316298D7" w14:textId="30EEED4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84C6597" w14:textId="59115D7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65E228B2" w14:textId="0A3B593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7A44" w:rsidRPr="00C26CA3" w14:paraId="46848775" w14:textId="77777777" w:rsidTr="001D75DB">
        <w:tc>
          <w:tcPr>
            <w:tcW w:w="6158" w:type="dxa"/>
          </w:tcPr>
          <w:p w14:paraId="2778BA02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14:paraId="5D849DF7" w14:textId="7C1AA7F6" w:rsidR="00D27A44" w:rsidRPr="00C26CA3" w:rsidRDefault="00850803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3960100</w:t>
            </w:r>
            <w:r w:rsidR="00D27A44" w:rsidRPr="00C26CA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5" w:type="dxa"/>
          </w:tcPr>
          <w:p w14:paraId="43ACF242" w14:textId="462A0BD5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5CD6AC89" w14:textId="5614C51E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0C939757" w14:textId="75DAE87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1521AE90" w14:textId="6A14EB8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2A5E674" w14:textId="3F9C933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2186AC16" w14:textId="1524FF72" w:rsidR="00D27A44" w:rsidRPr="00C26CA3" w:rsidRDefault="00C26CA3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3960100,0</w:t>
            </w:r>
          </w:p>
        </w:tc>
      </w:tr>
      <w:tr w:rsidR="00C26CA3" w:rsidRPr="00C26CA3" w14:paraId="62B469F2" w14:textId="77777777" w:rsidTr="001D75DB">
        <w:tc>
          <w:tcPr>
            <w:tcW w:w="6158" w:type="dxa"/>
          </w:tcPr>
          <w:p w14:paraId="654D6792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14:paraId="658B4499" w14:textId="1F133938" w:rsidR="00D27A44" w:rsidRPr="00C26CA3" w:rsidRDefault="00850803" w:rsidP="007F36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26CA3">
              <w:rPr>
                <w:rFonts w:ascii="Times New Roman" w:hAnsi="Times New Roman" w:cs="Times New Roman"/>
              </w:rPr>
              <w:t>16961816,71</w:t>
            </w:r>
          </w:p>
        </w:tc>
        <w:tc>
          <w:tcPr>
            <w:tcW w:w="1215" w:type="dxa"/>
          </w:tcPr>
          <w:p w14:paraId="2AD38563" w14:textId="631ABB19" w:rsidR="00D27A44" w:rsidRPr="00C26CA3" w:rsidRDefault="00C26CA3" w:rsidP="00DF2D0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3272200,0</w:t>
            </w:r>
          </w:p>
        </w:tc>
        <w:tc>
          <w:tcPr>
            <w:tcW w:w="1215" w:type="dxa"/>
          </w:tcPr>
          <w:p w14:paraId="0FB0FEB6" w14:textId="7288D1E9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15" w:type="dxa"/>
          </w:tcPr>
          <w:p w14:paraId="56DE151F" w14:textId="3A7E8AAD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3477000,0</w:t>
            </w:r>
          </w:p>
        </w:tc>
        <w:tc>
          <w:tcPr>
            <w:tcW w:w="1456" w:type="dxa"/>
          </w:tcPr>
          <w:p w14:paraId="20DD26EC" w14:textId="76E82903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418" w:type="dxa"/>
          </w:tcPr>
          <w:p w14:paraId="14283422" w14:textId="12E6A650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282" w:type="dxa"/>
          </w:tcPr>
          <w:p w14:paraId="6564AFAD" w14:textId="71832FBE" w:rsidR="00D27A44" w:rsidRPr="00C26CA3" w:rsidRDefault="00C26CA3" w:rsidP="00C26CA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33878456,71</w:t>
            </w:r>
            <w:r w:rsidR="00D27A44" w:rsidRPr="00C26CA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D27A44" w:rsidRPr="00C26CA3">
              <w:rPr>
                <w:rFonts w:ascii="Times New Roman" w:hAnsi="Times New Roman" w:cs="Times New Roman"/>
                <w:sz w:val="24"/>
                <w:szCs w:val="24"/>
              </w:rPr>
              <w:instrText xml:space="preserve"> =SUM(LEFT) </w:instrText>
            </w:r>
            <w:r w:rsidR="00D27A44" w:rsidRPr="00C26C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D27A44" w:rsidRPr="00C26CA3" w14:paraId="42B54D07" w14:textId="77777777" w:rsidTr="001D75DB">
        <w:tc>
          <w:tcPr>
            <w:tcW w:w="6158" w:type="dxa"/>
          </w:tcPr>
          <w:p w14:paraId="3E514A8C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14:paraId="4FA5AA56" w14:textId="15710990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2184780A" w14:textId="41EB269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71FDE674" w14:textId="727E276E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3972DA3F" w14:textId="585D8BE3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062B6966" w14:textId="79D9BE03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47EF3A4" w14:textId="114002B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0555AC07" w14:textId="30F4A0D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7A44" w:rsidRPr="00C26CA3" w14:paraId="44D94CD6" w14:textId="77777777" w:rsidTr="001D75DB">
        <w:tc>
          <w:tcPr>
            <w:tcW w:w="6158" w:type="dxa"/>
          </w:tcPr>
          <w:p w14:paraId="703BEF42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15" w:type="dxa"/>
          </w:tcPr>
          <w:p w14:paraId="4656B814" w14:textId="7E0DAB63" w:rsidR="00D27A44" w:rsidRPr="00C26CA3" w:rsidRDefault="00850803" w:rsidP="00E27DA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26CA3">
              <w:rPr>
                <w:rFonts w:ascii="Times New Roman" w:hAnsi="Times New Roman" w:cs="Times New Roman"/>
              </w:rPr>
              <w:t>20921916,71</w:t>
            </w:r>
          </w:p>
        </w:tc>
        <w:tc>
          <w:tcPr>
            <w:tcW w:w="1215" w:type="dxa"/>
          </w:tcPr>
          <w:p w14:paraId="07E0AFE9" w14:textId="2B507DD7" w:rsidR="00D27A44" w:rsidRPr="00C26CA3" w:rsidRDefault="00C26CA3" w:rsidP="000F4BB2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3272200,0</w:t>
            </w:r>
          </w:p>
        </w:tc>
        <w:tc>
          <w:tcPr>
            <w:tcW w:w="1215" w:type="dxa"/>
          </w:tcPr>
          <w:p w14:paraId="51C92C8D" w14:textId="098B5C09" w:rsidR="00D27A44" w:rsidRPr="00C26CA3" w:rsidRDefault="00C26CA3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15" w:type="dxa"/>
          </w:tcPr>
          <w:p w14:paraId="1708BC4E" w14:textId="45C57531" w:rsidR="00D27A44" w:rsidRPr="00C26CA3" w:rsidRDefault="00C26CA3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3477000,0</w:t>
            </w:r>
          </w:p>
        </w:tc>
        <w:tc>
          <w:tcPr>
            <w:tcW w:w="1456" w:type="dxa"/>
          </w:tcPr>
          <w:p w14:paraId="452CBDD3" w14:textId="03FA9016" w:rsidR="00D27A44" w:rsidRPr="00C26CA3" w:rsidRDefault="00C26CA3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418" w:type="dxa"/>
          </w:tcPr>
          <w:p w14:paraId="2DBEEBD3" w14:textId="608ED4A0" w:rsidR="00D27A44" w:rsidRPr="00C26CA3" w:rsidRDefault="00C26CA3" w:rsidP="000F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282" w:type="dxa"/>
          </w:tcPr>
          <w:p w14:paraId="1069C5E3" w14:textId="64DAF591" w:rsidR="00D27A44" w:rsidRPr="00C26CA3" w:rsidRDefault="00C26CA3" w:rsidP="00C26CA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37838556,71</w:t>
            </w:r>
          </w:p>
        </w:tc>
      </w:tr>
      <w:tr w:rsidR="00D27A44" w:rsidRPr="00C26CA3" w14:paraId="5DF4A82D" w14:textId="77777777" w:rsidTr="001D75DB">
        <w:tc>
          <w:tcPr>
            <w:tcW w:w="6158" w:type="dxa"/>
          </w:tcPr>
          <w:p w14:paraId="5F65907F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14:paraId="56654169" w14:textId="1DCEC609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058B3ADB" w14:textId="6AF60C2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495D91A4" w14:textId="7C3DBD30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5F30B984" w14:textId="678FC61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6B49F18A" w14:textId="11AFFAC3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25A90F41" w14:textId="2733D578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61BAFFD0" w14:textId="0A91332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7A44" w:rsidRPr="00C26CA3" w14:paraId="604AC016" w14:textId="77777777" w:rsidTr="001D75DB">
        <w:tc>
          <w:tcPr>
            <w:tcW w:w="6158" w:type="dxa"/>
          </w:tcPr>
          <w:p w14:paraId="0DE4A97B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14:paraId="18469313" w14:textId="781B42B8" w:rsidR="00D27A44" w:rsidRPr="00C26CA3" w:rsidRDefault="00850803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3960100,0</w:t>
            </w:r>
          </w:p>
        </w:tc>
        <w:tc>
          <w:tcPr>
            <w:tcW w:w="1215" w:type="dxa"/>
          </w:tcPr>
          <w:p w14:paraId="66850D00" w14:textId="63214000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1950B5AF" w14:textId="0DA13498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0C90FE5F" w14:textId="7C6B509B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317B35FD" w14:textId="3C003CA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856B7A4" w14:textId="70238D56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41CFE9D7" w14:textId="1C75C94A" w:rsidR="00D27A44" w:rsidRPr="00C26CA3" w:rsidRDefault="00C26CA3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3960100,0</w:t>
            </w:r>
          </w:p>
        </w:tc>
      </w:tr>
      <w:tr w:rsidR="00D27A44" w:rsidRPr="00C26CA3" w14:paraId="4EFE45E0" w14:textId="77777777" w:rsidTr="001D75DB">
        <w:tc>
          <w:tcPr>
            <w:tcW w:w="6158" w:type="dxa"/>
          </w:tcPr>
          <w:p w14:paraId="2EB7E3CF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14:paraId="5FAB518A" w14:textId="05788527" w:rsidR="00D27A44" w:rsidRPr="00C26CA3" w:rsidRDefault="00850803" w:rsidP="007F368B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26CA3">
              <w:rPr>
                <w:rFonts w:ascii="Times New Roman" w:hAnsi="Times New Roman" w:cs="Times New Roman"/>
              </w:rPr>
              <w:t>16961816,71</w:t>
            </w:r>
          </w:p>
        </w:tc>
        <w:tc>
          <w:tcPr>
            <w:tcW w:w="1215" w:type="dxa"/>
          </w:tcPr>
          <w:p w14:paraId="4A641710" w14:textId="77068E27" w:rsidR="00D27A44" w:rsidRPr="00C26CA3" w:rsidRDefault="00C26CA3" w:rsidP="00DF2D0A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3272200,0</w:t>
            </w:r>
          </w:p>
        </w:tc>
        <w:tc>
          <w:tcPr>
            <w:tcW w:w="1215" w:type="dxa"/>
          </w:tcPr>
          <w:p w14:paraId="7CD5AB48" w14:textId="6EA86AAE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3476400,0</w:t>
            </w:r>
          </w:p>
        </w:tc>
        <w:tc>
          <w:tcPr>
            <w:tcW w:w="1215" w:type="dxa"/>
          </w:tcPr>
          <w:p w14:paraId="1EEFF169" w14:textId="7340AE09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3477000,0</w:t>
            </w:r>
          </w:p>
        </w:tc>
        <w:tc>
          <w:tcPr>
            <w:tcW w:w="1456" w:type="dxa"/>
          </w:tcPr>
          <w:p w14:paraId="760D03CF" w14:textId="6454DF82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3345500,0</w:t>
            </w:r>
          </w:p>
        </w:tc>
        <w:tc>
          <w:tcPr>
            <w:tcW w:w="1418" w:type="dxa"/>
          </w:tcPr>
          <w:p w14:paraId="2C18EDA2" w14:textId="3DA07F85" w:rsidR="00D27A44" w:rsidRPr="00C26CA3" w:rsidRDefault="00C26CA3" w:rsidP="00DF2D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3345540,0</w:t>
            </w:r>
          </w:p>
        </w:tc>
        <w:tc>
          <w:tcPr>
            <w:tcW w:w="1282" w:type="dxa"/>
          </w:tcPr>
          <w:p w14:paraId="536118B9" w14:textId="670B3039" w:rsidR="00D27A44" w:rsidRPr="00C26CA3" w:rsidRDefault="00C26CA3" w:rsidP="00C26CA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33878456,71</w: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instrText xml:space="preserve"> =SUM(LEFT) </w:instrText>
            </w:r>
            <w:r w:rsidRPr="00C26C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D27A44" w:rsidRPr="00C26CA3" w14:paraId="04BB6DB3" w14:textId="77777777" w:rsidTr="001D75DB">
        <w:tc>
          <w:tcPr>
            <w:tcW w:w="6158" w:type="dxa"/>
          </w:tcPr>
          <w:p w14:paraId="0BCB85F5" w14:textId="77777777" w:rsidR="00D27A44" w:rsidRPr="00C26CA3" w:rsidRDefault="00D27A44" w:rsidP="00D27A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14:paraId="19DECAD8" w14:textId="4F3ACCC7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131874D9" w14:textId="5E3FAB9C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2C475B09" w14:textId="4BA77948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14:paraId="3C97C920" w14:textId="72E4916D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14:paraId="260B9736" w14:textId="45ABED5F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487C3692" w14:textId="6FBE2934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14:paraId="604651C2" w14:textId="6D3FABF8" w:rsidR="00D27A44" w:rsidRPr="00C26CA3" w:rsidRDefault="00D27A44" w:rsidP="00D27A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CA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3BCA531" w14:textId="484FB699" w:rsidR="00513213" w:rsidRDefault="00513213" w:rsidP="00DF2D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1CD6D0" w14:textId="77777777" w:rsidR="00DF2D0A" w:rsidRPr="008E3DB8" w:rsidRDefault="00DF2D0A" w:rsidP="00DF2D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A378C" w14:textId="0063DB92" w:rsidR="008A3210" w:rsidRPr="00F244AE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AA" w:rsidRPr="00F244AE">
        <w:rPr>
          <w:rFonts w:ascii="Times New Roman" w:hAnsi="Times New Roman" w:cs="Times New Roman"/>
          <w:sz w:val="28"/>
          <w:szCs w:val="28"/>
        </w:rPr>
        <w:t>по взаимодействию с правоохранительными органами</w:t>
      </w:r>
    </w:p>
    <w:p w14:paraId="13D1BB2C" w14:textId="77777777" w:rsidR="008A3210" w:rsidRPr="00F244AE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70063B22" w14:textId="7CB4FB8B" w:rsidR="00957FC1" w:rsidRPr="00F244AE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 w:rsidRPr="00F244A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244A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78AA" w:rsidRPr="00F244AE">
        <w:rPr>
          <w:rFonts w:ascii="Times New Roman" w:hAnsi="Times New Roman" w:cs="Times New Roman"/>
          <w:sz w:val="28"/>
          <w:szCs w:val="28"/>
        </w:rPr>
        <w:t xml:space="preserve">Е.В. Павленко </w:t>
      </w:r>
    </w:p>
    <w:sectPr w:rsidR="00957FC1" w:rsidRPr="00F244AE" w:rsidSect="005C3005">
      <w:headerReference w:type="default" r:id="rId7"/>
      <w:pgSz w:w="16838" w:h="11906" w:orient="landscape"/>
      <w:pgMar w:top="1701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5D35D" w14:textId="77777777" w:rsidR="00847476" w:rsidRDefault="00847476" w:rsidP="00957FC1">
      <w:pPr>
        <w:spacing w:after="0" w:line="240" w:lineRule="auto"/>
      </w:pPr>
      <w:r>
        <w:separator/>
      </w:r>
    </w:p>
  </w:endnote>
  <w:endnote w:type="continuationSeparator" w:id="0">
    <w:p w14:paraId="778A7AA6" w14:textId="77777777" w:rsidR="00847476" w:rsidRDefault="00847476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A062" w14:textId="77777777" w:rsidR="00847476" w:rsidRDefault="00847476" w:rsidP="00957FC1">
      <w:pPr>
        <w:spacing w:after="0" w:line="240" w:lineRule="auto"/>
      </w:pPr>
      <w:r>
        <w:separator/>
      </w:r>
    </w:p>
  </w:footnote>
  <w:footnote w:type="continuationSeparator" w:id="0">
    <w:p w14:paraId="172FA535" w14:textId="77777777" w:rsidR="00847476" w:rsidRDefault="00847476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3529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5089F9" w14:textId="29129481" w:rsidR="00F039E0" w:rsidRPr="005C3005" w:rsidRDefault="00F039E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C30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C30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C30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38F4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5C30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28A316" w14:textId="77777777" w:rsidR="00F039E0" w:rsidRDefault="00F039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32069"/>
    <w:rsid w:val="0004722D"/>
    <w:rsid w:val="000510AF"/>
    <w:rsid w:val="0005348C"/>
    <w:rsid w:val="000617D4"/>
    <w:rsid w:val="00063412"/>
    <w:rsid w:val="00071DFF"/>
    <w:rsid w:val="0007263B"/>
    <w:rsid w:val="000730EE"/>
    <w:rsid w:val="00085E9F"/>
    <w:rsid w:val="000970C6"/>
    <w:rsid w:val="000B0CD0"/>
    <w:rsid w:val="000B0D6C"/>
    <w:rsid w:val="000B5913"/>
    <w:rsid w:val="000D0A35"/>
    <w:rsid w:val="000F4BB2"/>
    <w:rsid w:val="000F787B"/>
    <w:rsid w:val="00101E98"/>
    <w:rsid w:val="0011473E"/>
    <w:rsid w:val="00120F5C"/>
    <w:rsid w:val="001269D9"/>
    <w:rsid w:val="0013770F"/>
    <w:rsid w:val="001477D4"/>
    <w:rsid w:val="0017309B"/>
    <w:rsid w:val="0017524D"/>
    <w:rsid w:val="001801D5"/>
    <w:rsid w:val="00193A34"/>
    <w:rsid w:val="001A65B7"/>
    <w:rsid w:val="001A7168"/>
    <w:rsid w:val="001B5E40"/>
    <w:rsid w:val="001D75DB"/>
    <w:rsid w:val="001E6E46"/>
    <w:rsid w:val="002211F0"/>
    <w:rsid w:val="00235D27"/>
    <w:rsid w:val="0025555F"/>
    <w:rsid w:val="00257B98"/>
    <w:rsid w:val="00263FAA"/>
    <w:rsid w:val="002765A7"/>
    <w:rsid w:val="00284F1E"/>
    <w:rsid w:val="002A59C2"/>
    <w:rsid w:val="002A7BC7"/>
    <w:rsid w:val="002B02EB"/>
    <w:rsid w:val="002B2800"/>
    <w:rsid w:val="002D5563"/>
    <w:rsid w:val="002D5668"/>
    <w:rsid w:val="002D62D5"/>
    <w:rsid w:val="002F4A28"/>
    <w:rsid w:val="00301D22"/>
    <w:rsid w:val="00317EF3"/>
    <w:rsid w:val="00320E4C"/>
    <w:rsid w:val="00322F35"/>
    <w:rsid w:val="00323878"/>
    <w:rsid w:val="003408D4"/>
    <w:rsid w:val="00344C22"/>
    <w:rsid w:val="00347824"/>
    <w:rsid w:val="00347ABB"/>
    <w:rsid w:val="00357215"/>
    <w:rsid w:val="0036753B"/>
    <w:rsid w:val="0037375E"/>
    <w:rsid w:val="00374702"/>
    <w:rsid w:val="00380DFB"/>
    <w:rsid w:val="003964E8"/>
    <w:rsid w:val="003A021A"/>
    <w:rsid w:val="003A606B"/>
    <w:rsid w:val="003B7942"/>
    <w:rsid w:val="003C17A4"/>
    <w:rsid w:val="00407DE0"/>
    <w:rsid w:val="00442B42"/>
    <w:rsid w:val="00443213"/>
    <w:rsid w:val="00445FFE"/>
    <w:rsid w:val="00457D1B"/>
    <w:rsid w:val="004624AB"/>
    <w:rsid w:val="00473CBA"/>
    <w:rsid w:val="004B1C42"/>
    <w:rsid w:val="004B7F41"/>
    <w:rsid w:val="004C4384"/>
    <w:rsid w:val="004E5D43"/>
    <w:rsid w:val="004F4328"/>
    <w:rsid w:val="004F4C33"/>
    <w:rsid w:val="005016B3"/>
    <w:rsid w:val="00503AA9"/>
    <w:rsid w:val="00504D10"/>
    <w:rsid w:val="00504FA7"/>
    <w:rsid w:val="00513213"/>
    <w:rsid w:val="00546586"/>
    <w:rsid w:val="00571FA5"/>
    <w:rsid w:val="00575D3C"/>
    <w:rsid w:val="005976E8"/>
    <w:rsid w:val="005A1F45"/>
    <w:rsid w:val="005B0B96"/>
    <w:rsid w:val="005C3005"/>
    <w:rsid w:val="005D3F02"/>
    <w:rsid w:val="00605CE6"/>
    <w:rsid w:val="00612C4E"/>
    <w:rsid w:val="00624327"/>
    <w:rsid w:val="00627E3B"/>
    <w:rsid w:val="00664E8E"/>
    <w:rsid w:val="00670A4D"/>
    <w:rsid w:val="006747AC"/>
    <w:rsid w:val="00682175"/>
    <w:rsid w:val="0069563A"/>
    <w:rsid w:val="006A123D"/>
    <w:rsid w:val="006B58BE"/>
    <w:rsid w:val="006E0595"/>
    <w:rsid w:val="007045C8"/>
    <w:rsid w:val="007067E6"/>
    <w:rsid w:val="00735BF2"/>
    <w:rsid w:val="007473AA"/>
    <w:rsid w:val="00751A8E"/>
    <w:rsid w:val="0075558D"/>
    <w:rsid w:val="00762D86"/>
    <w:rsid w:val="0076547D"/>
    <w:rsid w:val="007755EC"/>
    <w:rsid w:val="00775787"/>
    <w:rsid w:val="00792C5D"/>
    <w:rsid w:val="0079578E"/>
    <w:rsid w:val="007B0798"/>
    <w:rsid w:val="007B5633"/>
    <w:rsid w:val="007C3189"/>
    <w:rsid w:val="007F368B"/>
    <w:rsid w:val="007F3898"/>
    <w:rsid w:val="007F4FFC"/>
    <w:rsid w:val="008022CA"/>
    <w:rsid w:val="00804CF1"/>
    <w:rsid w:val="00807F21"/>
    <w:rsid w:val="008207AF"/>
    <w:rsid w:val="008316DD"/>
    <w:rsid w:val="00847476"/>
    <w:rsid w:val="00850803"/>
    <w:rsid w:val="00883463"/>
    <w:rsid w:val="00887ED3"/>
    <w:rsid w:val="008A3210"/>
    <w:rsid w:val="008A4E73"/>
    <w:rsid w:val="008D2CBE"/>
    <w:rsid w:val="008D636A"/>
    <w:rsid w:val="008E3DB8"/>
    <w:rsid w:val="008F78AA"/>
    <w:rsid w:val="00937CEB"/>
    <w:rsid w:val="009403FF"/>
    <w:rsid w:val="00946704"/>
    <w:rsid w:val="009479DE"/>
    <w:rsid w:val="00950A78"/>
    <w:rsid w:val="00953843"/>
    <w:rsid w:val="00954CB7"/>
    <w:rsid w:val="00957FC1"/>
    <w:rsid w:val="009679C4"/>
    <w:rsid w:val="009703DA"/>
    <w:rsid w:val="009816B3"/>
    <w:rsid w:val="009B20FC"/>
    <w:rsid w:val="009D428A"/>
    <w:rsid w:val="009E3BCA"/>
    <w:rsid w:val="00A17AE7"/>
    <w:rsid w:val="00A32404"/>
    <w:rsid w:val="00A47C92"/>
    <w:rsid w:val="00A66334"/>
    <w:rsid w:val="00A67924"/>
    <w:rsid w:val="00A83AA0"/>
    <w:rsid w:val="00A8751E"/>
    <w:rsid w:val="00A87882"/>
    <w:rsid w:val="00A9101D"/>
    <w:rsid w:val="00A97D78"/>
    <w:rsid w:val="00AD1F7A"/>
    <w:rsid w:val="00AF4ABD"/>
    <w:rsid w:val="00AF604C"/>
    <w:rsid w:val="00B00CA2"/>
    <w:rsid w:val="00B119C4"/>
    <w:rsid w:val="00B21A94"/>
    <w:rsid w:val="00B31016"/>
    <w:rsid w:val="00B479A4"/>
    <w:rsid w:val="00B70781"/>
    <w:rsid w:val="00BC75C1"/>
    <w:rsid w:val="00BD46B6"/>
    <w:rsid w:val="00BD593A"/>
    <w:rsid w:val="00BF5B00"/>
    <w:rsid w:val="00BF5BDD"/>
    <w:rsid w:val="00BF76FE"/>
    <w:rsid w:val="00C1771B"/>
    <w:rsid w:val="00C265DE"/>
    <w:rsid w:val="00C26CA3"/>
    <w:rsid w:val="00C35352"/>
    <w:rsid w:val="00C43745"/>
    <w:rsid w:val="00C65D47"/>
    <w:rsid w:val="00C71E23"/>
    <w:rsid w:val="00C82EAD"/>
    <w:rsid w:val="00CB38F4"/>
    <w:rsid w:val="00CC1F65"/>
    <w:rsid w:val="00CF3E43"/>
    <w:rsid w:val="00D024CF"/>
    <w:rsid w:val="00D17D9F"/>
    <w:rsid w:val="00D20E83"/>
    <w:rsid w:val="00D27A44"/>
    <w:rsid w:val="00D323AA"/>
    <w:rsid w:val="00D33078"/>
    <w:rsid w:val="00D71E8A"/>
    <w:rsid w:val="00D82865"/>
    <w:rsid w:val="00D921F5"/>
    <w:rsid w:val="00D933A4"/>
    <w:rsid w:val="00D96BB2"/>
    <w:rsid w:val="00DC0600"/>
    <w:rsid w:val="00DC5C29"/>
    <w:rsid w:val="00DD277A"/>
    <w:rsid w:val="00DD5E44"/>
    <w:rsid w:val="00DF2D0A"/>
    <w:rsid w:val="00E1198C"/>
    <w:rsid w:val="00E141D2"/>
    <w:rsid w:val="00E23AAE"/>
    <w:rsid w:val="00E25181"/>
    <w:rsid w:val="00E27DA5"/>
    <w:rsid w:val="00E3567A"/>
    <w:rsid w:val="00E56261"/>
    <w:rsid w:val="00E9363D"/>
    <w:rsid w:val="00E979BB"/>
    <w:rsid w:val="00EB3AE4"/>
    <w:rsid w:val="00EB7A2F"/>
    <w:rsid w:val="00EF06F2"/>
    <w:rsid w:val="00EF1825"/>
    <w:rsid w:val="00F01218"/>
    <w:rsid w:val="00F039E0"/>
    <w:rsid w:val="00F244AE"/>
    <w:rsid w:val="00F33CB0"/>
    <w:rsid w:val="00F36850"/>
    <w:rsid w:val="00F47C7C"/>
    <w:rsid w:val="00F65065"/>
    <w:rsid w:val="00F65D5A"/>
    <w:rsid w:val="00F933C5"/>
    <w:rsid w:val="00FA686A"/>
    <w:rsid w:val="00FC2B8D"/>
    <w:rsid w:val="00FC625F"/>
    <w:rsid w:val="00FD645B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docId w15:val="{DD380330-03C3-4483-AEB6-22172E39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10pt">
    <w:name w:val="Основной текст + 10 pt"/>
    <w:aliases w:val="Не полужирный,Интервал 0 pt6,Основной текст + 11 pt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E0EF9-C6CC-4C2D-88C2-92342BAF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24</Pages>
  <Words>3933</Words>
  <Characters>22421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kucherov</cp:lastModifiedBy>
  <cp:revision>58</cp:revision>
  <cp:lastPrinted>2024-09-13T10:13:00Z</cp:lastPrinted>
  <dcterms:created xsi:type="dcterms:W3CDTF">2024-09-10T10:58:00Z</dcterms:created>
  <dcterms:modified xsi:type="dcterms:W3CDTF">2024-09-17T08:58:00Z</dcterms:modified>
</cp:coreProperties>
</file>